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C03FB" w14:textId="77777777" w:rsidR="009702BF" w:rsidRDefault="00A170CD">
      <w:r>
        <w:t xml:space="preserve">          </w:t>
      </w:r>
      <w:r w:rsidR="00730075">
        <w:t xml:space="preserve"> Уважаемые депутаты Городской Думы Нижнего Новгорода!</w:t>
      </w:r>
    </w:p>
    <w:p w14:paraId="44717286" w14:textId="77777777" w:rsidR="00A81713" w:rsidRDefault="00A81713"/>
    <w:p w14:paraId="4F435D50" w14:textId="77777777" w:rsidR="00730075" w:rsidRDefault="00A06730">
      <w:r>
        <w:t>Мы обращаемся</w:t>
      </w:r>
      <w:r w:rsidR="00A81713">
        <w:t xml:space="preserve"> ко всем вам</w:t>
      </w:r>
      <w:r w:rsidR="00A170CD">
        <w:t>,</w:t>
      </w:r>
      <w:r w:rsidR="00A81713">
        <w:t xml:space="preserve"> и к каждому в отдельности.</w:t>
      </w:r>
    </w:p>
    <w:p w14:paraId="665FAFB6" w14:textId="77777777" w:rsidR="00730075" w:rsidRDefault="00730075">
      <w:r>
        <w:t>Мы, жители этого города, голосовали за вас. Мы делали это, искренне надеясь, что вы, фактически заручившись нашим доверием, будете принимать решения во благо людей, а не отдельных коммерческих структур или финансовых группировок. Мы продолжаем на это надеяться.</w:t>
      </w:r>
    </w:p>
    <w:p w14:paraId="7FE4B74C" w14:textId="328CCD2A" w:rsidR="00730075" w:rsidRDefault="00730075">
      <w:r>
        <w:t>Именно поэтому мы, возможно, в последни</w:t>
      </w:r>
      <w:r w:rsidR="000D6574">
        <w:t>й раз призываем вас проявить мудрость</w:t>
      </w:r>
      <w:r>
        <w:t xml:space="preserve"> в вопросе планируемой вырубки десятков прекрасных вековых деревьев в парке им. Кулибина. </w:t>
      </w:r>
    </w:p>
    <w:p w14:paraId="0458EB2E" w14:textId="5F51F7C9" w:rsidR="00A81713" w:rsidRDefault="00730075">
      <w:r>
        <w:t>Подумайте, пожалуйста, еще раз: стоит</w:t>
      </w:r>
      <w:r w:rsidR="000D6574">
        <w:t xml:space="preserve"> ли идти на сделку в </w:t>
      </w:r>
      <w:r>
        <w:t>угоду сомнительным решениям отдельных фигур</w:t>
      </w:r>
      <w:r w:rsidR="00A81713">
        <w:t xml:space="preserve">, </w:t>
      </w:r>
      <w:r w:rsidR="00BD7B49">
        <w:t>наделенных властью</w:t>
      </w:r>
      <w:r>
        <w:t xml:space="preserve">? Вы же хорошо понимаете, что обоснование варварской вырубки деревьев «решением транспортной проблемы» на ул. Горького – это лицемерный </w:t>
      </w:r>
      <w:r w:rsidR="00BD7B49">
        <w:t xml:space="preserve">аргумент, за которым скрыт конкретный финансовый интерес. Ещё раз взвесьте то, какой поступок вы положите в личную </w:t>
      </w:r>
      <w:r w:rsidR="00A170CD">
        <w:t>«</w:t>
      </w:r>
      <w:r w:rsidR="00BD7B49">
        <w:t>копилку</w:t>
      </w:r>
      <w:r w:rsidR="00A170CD">
        <w:t>»</w:t>
      </w:r>
      <w:r w:rsidR="00BD7B49">
        <w:t xml:space="preserve"> своих депутатских дел. Потому что в недалеком будущем избиратели зададут каждому из вас конкретный вопрос: а как лично Вы голосовали по вопросу о </w:t>
      </w:r>
      <w:r w:rsidR="00A81713">
        <w:t>вырубке парка</w:t>
      </w:r>
      <w:r w:rsidR="00BD7B49">
        <w:t xml:space="preserve"> им. Кулибина? Прислушались ли вы к единодушном</w:t>
      </w:r>
      <w:r w:rsidR="00A81713">
        <w:t>у мнению людей, высказавшихся ЗА</w:t>
      </w:r>
      <w:r w:rsidR="00BD7B49">
        <w:t xml:space="preserve"> сохранение парка на общественных слушаниях по этому вопросу? Значила ли для вас что-либо профессион</w:t>
      </w:r>
      <w:r w:rsidR="00A81713">
        <w:t xml:space="preserve">альная оценка этого </w:t>
      </w:r>
      <w:r w:rsidR="00BD7B49">
        <w:t>«проекта» со стороны уважаемых экологов, историков, юристов, в конце концов?</w:t>
      </w:r>
    </w:p>
    <w:p w14:paraId="6242EDE5" w14:textId="45950F45" w:rsidR="00A81713" w:rsidRDefault="00A81713">
      <w:r>
        <w:t>Мы не знаем пока, сможем ли</w:t>
      </w:r>
      <w:r w:rsidR="000D6574">
        <w:t xml:space="preserve"> достучаться до вашей мудрости и взвешенности</w:t>
      </w:r>
      <w:r>
        <w:t>. Но уже сейчас мы можем констатировать: вырубка вековых лип в нашем лю</w:t>
      </w:r>
      <w:r w:rsidR="000D6574">
        <w:t xml:space="preserve">бимом парке – это уже не </w:t>
      </w:r>
      <w:r>
        <w:t>местечковый конфликт, это открытое и аргументированное недовольство большинства жителей действиями городской власти, которое обсуждается на федеральном уровне.</w:t>
      </w:r>
    </w:p>
    <w:p w14:paraId="215E05E0" w14:textId="77777777" w:rsidR="000D6574" w:rsidRDefault="000D6574"/>
    <w:p w14:paraId="3CAD4E25" w14:textId="2219980D" w:rsidR="00A170CD" w:rsidRDefault="000D6574">
      <w:r>
        <w:t>Итак, мы требуем</w:t>
      </w:r>
      <w:r w:rsidR="00A170CD">
        <w:t xml:space="preserve">: </w:t>
      </w:r>
    </w:p>
    <w:p w14:paraId="5F9BC71E" w14:textId="77777777" w:rsidR="00A170CD" w:rsidRDefault="00A170CD"/>
    <w:p w14:paraId="128C1B22" w14:textId="3565D2A2" w:rsidR="00A170CD" w:rsidRDefault="000D6574">
      <w:pPr>
        <w:rPr>
          <w:b/>
        </w:rPr>
      </w:pPr>
      <w:r w:rsidRPr="000D6574">
        <w:rPr>
          <w:b/>
        </w:rPr>
        <w:t>Восстановить территорию парка им. Кулибина в прежних границах</w:t>
      </w:r>
      <w:r>
        <w:rPr>
          <w:b/>
        </w:rPr>
        <w:t>.</w:t>
      </w:r>
    </w:p>
    <w:p w14:paraId="304E2955" w14:textId="02779141" w:rsidR="000D6574" w:rsidRDefault="000D6574">
      <w:pPr>
        <w:rPr>
          <w:b/>
        </w:rPr>
      </w:pPr>
      <w:r>
        <w:rPr>
          <w:b/>
        </w:rPr>
        <w:t>Вернуть в охранную зону липовую аллею вдоль улицы Горького.</w:t>
      </w:r>
    </w:p>
    <w:p w14:paraId="29618742" w14:textId="77777777" w:rsidR="000D6574" w:rsidRDefault="000D6574"/>
    <w:p w14:paraId="5BC93827" w14:textId="400C0D28" w:rsidR="000D6574" w:rsidRPr="000D6574" w:rsidRDefault="000D6574">
      <w:r>
        <w:t>Мы очень просим вас уберечь вековые деревья от вырубки.</w:t>
      </w:r>
    </w:p>
    <w:p w14:paraId="0CE677D2" w14:textId="77777777" w:rsidR="000D6574" w:rsidRDefault="000D6574">
      <w:bookmarkStart w:id="0" w:name="_GoBack"/>
      <w:bookmarkEnd w:id="0"/>
    </w:p>
    <w:p w14:paraId="23F9A41F" w14:textId="77777777" w:rsidR="00A170CD" w:rsidRDefault="00A170CD">
      <w:r>
        <w:t>С уважением и надеждой на ваше благоразумие,</w:t>
      </w:r>
    </w:p>
    <w:p w14:paraId="08F47486" w14:textId="77777777" w:rsidR="000D6574" w:rsidRDefault="000D6574"/>
    <w:p w14:paraId="218351F3" w14:textId="77777777" w:rsidR="000D6574" w:rsidRDefault="000D6574"/>
    <w:p w14:paraId="45EBAA00" w14:textId="77777777" w:rsidR="000D6574" w:rsidRDefault="000D6574"/>
    <w:p w14:paraId="6E64EBC4" w14:textId="05F84BDF" w:rsidR="00A170CD" w:rsidRDefault="00A170CD">
      <w:r>
        <w:t>__________________________________________________ (______________________________________)</w:t>
      </w:r>
    </w:p>
    <w:p w14:paraId="30B5BAE3" w14:textId="77777777" w:rsidR="00A170CD" w:rsidRDefault="00A170CD"/>
    <w:p w14:paraId="46CF5388" w14:textId="77777777" w:rsidR="00A170CD" w:rsidRDefault="00A170CD">
      <w:r>
        <w:t>адрес____________________________________________________________________________________</w:t>
      </w:r>
    </w:p>
    <w:p w14:paraId="2F1415C7" w14:textId="77777777" w:rsidR="000D6574" w:rsidRDefault="000D6574"/>
    <w:p w14:paraId="2DB78A62" w14:textId="77777777" w:rsidR="000D6574" w:rsidRDefault="000D6574" w:rsidP="000D6574"/>
    <w:p w14:paraId="30943DFF" w14:textId="77777777" w:rsidR="000D6574" w:rsidRDefault="000D6574"/>
    <w:p w14:paraId="1D8EC3A6" w14:textId="77777777" w:rsidR="000D6574" w:rsidRDefault="000D6574"/>
    <w:p w14:paraId="16E6CC53" w14:textId="77777777" w:rsidR="000D6574" w:rsidRDefault="000D6574"/>
    <w:p w14:paraId="64E095FC" w14:textId="77777777" w:rsidR="000D6574" w:rsidRDefault="000D6574"/>
    <w:p w14:paraId="1AC463AC" w14:textId="77777777" w:rsidR="00730075" w:rsidRPr="00730075" w:rsidRDefault="00A81713">
      <w:r>
        <w:t xml:space="preserve">  </w:t>
      </w:r>
      <w:r w:rsidR="00730075">
        <w:t xml:space="preserve">   </w:t>
      </w:r>
    </w:p>
    <w:sectPr w:rsidR="00730075" w:rsidRPr="00730075" w:rsidSect="002213F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75"/>
    <w:rsid w:val="000D6574"/>
    <w:rsid w:val="002213F7"/>
    <w:rsid w:val="00730075"/>
    <w:rsid w:val="009702BF"/>
    <w:rsid w:val="00A06730"/>
    <w:rsid w:val="00A170CD"/>
    <w:rsid w:val="00A81713"/>
    <w:rsid w:val="00B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DC90F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319</Words>
  <Characters>1819</Characters>
  <Application>Microsoft Macintosh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Preobrazhensky</dc:creator>
  <cp:keywords/>
  <dc:description/>
  <cp:lastModifiedBy>Igor Preobrazhensky</cp:lastModifiedBy>
  <cp:revision>3</cp:revision>
  <dcterms:created xsi:type="dcterms:W3CDTF">2013-07-25T16:52:00Z</dcterms:created>
  <dcterms:modified xsi:type="dcterms:W3CDTF">2013-07-26T14:50:00Z</dcterms:modified>
</cp:coreProperties>
</file>