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DB" w:rsidRPr="00545562" w:rsidRDefault="007D1DDB" w:rsidP="007D1DD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ru-RU" w:eastAsia="uk-UA"/>
        </w:rPr>
      </w:pPr>
    </w:p>
    <w:tbl>
      <w:tblPr>
        <w:tblStyle w:val="TableGrid"/>
        <w:tblW w:w="465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004"/>
        <w:gridCol w:w="7514"/>
      </w:tblGrid>
      <w:tr w:rsidR="007D1DDB" w:rsidRPr="00545562" w:rsidTr="00545562">
        <w:trPr>
          <w:trHeight w:val="233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Обнимашки, внушение</w:t>
            </w:r>
          </w:p>
        </w:tc>
        <w:tc>
          <w:tcPr>
            <w:tcW w:w="35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7CBE" w:rsidRPr="00545562" w:rsidRDefault="00CC0540" w:rsidP="0046284E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Обнимаем малыша и говорим, как сильно его любим</w:t>
            </w:r>
          </w:p>
        </w:tc>
      </w:tr>
      <w:tr w:rsidR="007D1DDB" w:rsidRPr="00545562" w:rsidTr="00545562">
        <w:trPr>
          <w:trHeight w:val="225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 xml:space="preserve">Шар энергии </w:t>
            </w:r>
          </w:p>
        </w:tc>
        <w:tc>
          <w:tcPr>
            <w:tcW w:w="35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3" w:rsidRPr="00545562" w:rsidRDefault="0046284E" w:rsidP="0046284E">
            <w:pPr>
              <w:rPr>
                <w:rFonts w:ascii="Arial" w:hAnsi="Arial" w:cs="Arial"/>
                <w:sz w:val="24"/>
                <w:szCs w:val="24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Трём-трём ладошки, собираем энергию в шарик, побольше, много-много, собираем-собираем, хорошую энергию, делаем шарик, катаем шарик, поднимаем над головой - умываемся, купаемся, снова собираем-собираем, иии - раз в ротик, скушали! Ням-ням-ням, теперь энергия в животике! Нам ее хватит на целый день!"</w:t>
            </w:r>
          </w:p>
        </w:tc>
      </w:tr>
      <w:tr w:rsidR="0046284E" w:rsidRPr="00545562" w:rsidTr="00545562">
        <w:trPr>
          <w:trHeight w:val="225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84E" w:rsidRPr="00545562" w:rsidRDefault="0046284E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Дыхательная гимнастика</w:t>
            </w:r>
          </w:p>
        </w:tc>
        <w:tc>
          <w:tcPr>
            <w:tcW w:w="35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84E" w:rsidRPr="00545562" w:rsidRDefault="0046284E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Сдуваем помпоны</w:t>
            </w:r>
          </w:p>
        </w:tc>
      </w:tr>
      <w:tr w:rsidR="007D1DDB" w:rsidRPr="00545562" w:rsidTr="00545562">
        <w:trPr>
          <w:trHeight w:val="216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Игры на развитие воображения</w:t>
            </w:r>
          </w:p>
        </w:tc>
        <w:tc>
          <w:tcPr>
            <w:tcW w:w="35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1DDB" w:rsidRPr="00545562" w:rsidRDefault="0046284E" w:rsidP="00F83691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Смотрим на улицу и представляем как там гуляем</w:t>
            </w:r>
          </w:p>
        </w:tc>
      </w:tr>
      <w:tr w:rsidR="007D1DDB" w:rsidRPr="00545562" w:rsidTr="00545562">
        <w:trPr>
          <w:trHeight w:val="343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 xml:space="preserve">Интуиция </w:t>
            </w:r>
          </w:p>
          <w:p w:rsidR="007D1DDB" w:rsidRPr="00545562" w:rsidRDefault="007D1DDB" w:rsidP="0046284E">
            <w:p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572" w:type="pct"/>
            <w:tcBorders>
              <w:top w:val="single" w:sz="18" w:space="0" w:color="auto"/>
              <w:right w:val="single" w:sz="4" w:space="0" w:color="auto"/>
            </w:tcBorders>
          </w:tcPr>
          <w:p w:rsidR="00B84376" w:rsidRPr="00545562" w:rsidRDefault="0046284E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Тыквы и привидение</w:t>
            </w:r>
          </w:p>
        </w:tc>
      </w:tr>
      <w:tr w:rsidR="00780F2F" w:rsidRPr="00545562" w:rsidTr="00545562">
        <w:trPr>
          <w:trHeight w:val="343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</w:tcBorders>
          </w:tcPr>
          <w:p w:rsidR="00780F2F" w:rsidRPr="00545562" w:rsidRDefault="00780F2F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Тренировка для глаз</w:t>
            </w:r>
          </w:p>
        </w:tc>
        <w:tc>
          <w:tcPr>
            <w:tcW w:w="3572" w:type="pct"/>
            <w:tcBorders>
              <w:top w:val="single" w:sz="18" w:space="0" w:color="auto"/>
              <w:right w:val="single" w:sz="4" w:space="0" w:color="auto"/>
            </w:tcBorders>
          </w:tcPr>
          <w:p w:rsidR="00780F2F" w:rsidRPr="00545562" w:rsidRDefault="007E5B1C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Это просто небольшое упражнение, где вы заинтересовываете малыша каким-либо ярким предметом и перемещаете его вверх-вниз, вправо-влево и зигзагами, чтобы ребенок следил за ним взглядом.</w:t>
            </w:r>
          </w:p>
        </w:tc>
      </w:tr>
      <w:tr w:rsidR="007D1DDB" w:rsidRPr="00545562" w:rsidTr="00545562">
        <w:trPr>
          <w:trHeight w:val="564"/>
        </w:trPr>
        <w:tc>
          <w:tcPr>
            <w:tcW w:w="1428" w:type="pct"/>
            <w:tcBorders>
              <w:top w:val="single" w:sz="18" w:space="0" w:color="auto"/>
              <w:left w:val="single" w:sz="4" w:space="0" w:color="auto"/>
            </w:tcBorders>
          </w:tcPr>
          <w:p w:rsidR="00780F2F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Игры на развитие фото</w:t>
            </w:r>
            <w:r w:rsidR="00780F2F"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памяти</w:t>
            </w:r>
          </w:p>
          <w:p w:rsidR="007D1DDB" w:rsidRPr="00545562" w:rsidRDefault="007E5B1C" w:rsidP="00780F2F">
            <w:pPr>
              <w:ind w:left="-19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7</w:t>
            </w:r>
            <w:r w:rsidR="007D1DDB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.1. Memory Grid</w:t>
            </w:r>
          </w:p>
        </w:tc>
        <w:tc>
          <w:tcPr>
            <w:tcW w:w="3572" w:type="pct"/>
            <w:tcBorders>
              <w:top w:val="single" w:sz="18" w:space="0" w:color="auto"/>
              <w:right w:val="single" w:sz="4" w:space="0" w:color="auto"/>
            </w:tcBorders>
          </w:tcPr>
          <w:p w:rsidR="007D1DDB" w:rsidRPr="00545562" w:rsidRDefault="00780F2F" w:rsidP="00780F2F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Это игра на запоминание положения </w:t>
            </w:r>
            <w:bookmarkStart w:id="0" w:name="_GoBack"/>
            <w:bookmarkEnd w:id="0"/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предмета. Простейшая игра может выглядеть так: показываете малышу два предмета в течение 5 секунд. Например, красный квадрат и синий круг. Затем выдаете малышу такие же предметы и просите расположить их так, как он их видел: один левее, другой правее. Если с такой игрой проблем нет, переходите к игре из трех карточек или предметов. Я делаю так: располагаю три карточки друг за другом, даю посмотреть, затем переворачиваю их, и прошу показать, где один из предметов. Когда эта игра будет освоена, можно расширять количество карточек, рисовать сетку и просить воспроизводить все карточки на этой сетке.</w:t>
            </w:r>
          </w:p>
        </w:tc>
      </w:tr>
      <w:tr w:rsidR="007D1DDB" w:rsidRPr="00545562" w:rsidTr="00545562">
        <w:trPr>
          <w:trHeight w:val="339"/>
        </w:trPr>
        <w:tc>
          <w:tcPr>
            <w:tcW w:w="1428" w:type="pct"/>
            <w:tcBorders>
              <w:left w:val="single" w:sz="4" w:space="0" w:color="auto"/>
            </w:tcBorders>
          </w:tcPr>
          <w:p w:rsidR="007D1DDB" w:rsidRPr="00545562" w:rsidRDefault="007E5B1C" w:rsidP="00780F2F">
            <w:pPr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7</w:t>
            </w:r>
            <w:r w:rsidR="007D1DDB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.2 Photo Memory Game </w:t>
            </w: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:rsidR="007D1DDB" w:rsidRPr="00545562" w:rsidRDefault="00780F2F" w:rsidP="00780F2F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может выглядеть так: показываете ребенку картинку. Через несколько секунд убираете и достаете две картинки: ту же самую и очень похожую на нее. И просите выбрать, какую из них он только что видел. А можно сделать так: показать ребенку три карточки, а затем убрать, добавить четвертую, показать и попросить назвать лишнюю.</w:t>
            </w:r>
          </w:p>
        </w:tc>
      </w:tr>
      <w:tr w:rsidR="007D1DDB" w:rsidRPr="00545562" w:rsidTr="00545562">
        <w:tc>
          <w:tcPr>
            <w:tcW w:w="1428" w:type="pct"/>
            <w:tcBorders>
              <w:left w:val="single" w:sz="4" w:space="0" w:color="auto"/>
            </w:tcBorders>
          </w:tcPr>
          <w:p w:rsidR="007D1DDB" w:rsidRPr="00545562" w:rsidRDefault="007E5B1C" w:rsidP="00780F2F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7</w:t>
            </w:r>
            <w:r w:rsidR="007D1DDB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.3 Linking Memory Game  </w:t>
            </w: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:rsidR="007D1DDB" w:rsidRPr="00545562" w:rsidRDefault="00780F2F" w:rsidP="00780F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игра на запоминание цепочки. Для этой игры вы выкладываете последовательно несколько карточек, и придумываете с ними абсурдную историю. Например: бабочка, дерево, небо. История должна звучать примерно так: бабочка съела дерево и упала на небо. Запоминая абсурдные истории, ребенок будет учиться воспроизводить в памяти целые линейки. Начать можно с трех карточек. Некоторым русским мамам удавалось дойти с ребнком до полусотни карточек, а в школе Шичиды, бывает, счет идет на сотни.</w:t>
            </w:r>
          </w:p>
        </w:tc>
      </w:tr>
      <w:tr w:rsidR="007D1DDB" w:rsidRPr="00545562" w:rsidTr="00545562">
        <w:trPr>
          <w:trHeight w:val="322"/>
        </w:trPr>
        <w:tc>
          <w:tcPr>
            <w:tcW w:w="1428" w:type="pct"/>
            <w:tcBorders>
              <w:left w:val="single" w:sz="4" w:space="0" w:color="auto"/>
              <w:bottom w:val="single" w:sz="18" w:space="0" w:color="auto"/>
            </w:tcBorders>
          </w:tcPr>
          <w:p w:rsidR="007D1DDB" w:rsidRPr="00545562" w:rsidRDefault="007D1DDB" w:rsidP="007E5B1C">
            <w:pPr>
              <w:pStyle w:val="ListParagraph"/>
              <w:ind w:left="341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</w:p>
        </w:tc>
        <w:tc>
          <w:tcPr>
            <w:tcW w:w="3572" w:type="pct"/>
            <w:tcBorders>
              <w:bottom w:val="single" w:sz="18" w:space="0" w:color="auto"/>
              <w:right w:val="single" w:sz="4" w:space="0" w:color="auto"/>
            </w:tcBorders>
          </w:tcPr>
          <w:p w:rsidR="007D1DDB" w:rsidRPr="00545562" w:rsidRDefault="007D1DDB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rPr>
          <w:trHeight w:val="315"/>
        </w:trPr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B84376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Танграм</w:t>
            </w: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3C7CBE" w:rsidRPr="00545562" w:rsidRDefault="007E5B1C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Домик из квадрата и треугольника</w:t>
            </w: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  <w:left w:val="single" w:sz="4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Дидактические игры</w:t>
            </w:r>
          </w:p>
        </w:tc>
        <w:tc>
          <w:tcPr>
            <w:tcW w:w="3572" w:type="pct"/>
            <w:tcBorders>
              <w:top w:val="single" w:sz="18" w:space="0" w:color="auto"/>
              <w:right w:val="single" w:sz="4" w:space="0" w:color="auto"/>
            </w:tcBorders>
          </w:tcPr>
          <w:p w:rsidR="007D1DDB" w:rsidRPr="00545562" w:rsidRDefault="007D1DDB" w:rsidP="0068361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c>
          <w:tcPr>
            <w:tcW w:w="1428" w:type="pct"/>
            <w:tcBorders>
              <w:left w:val="single" w:sz="4" w:space="0" w:color="auto"/>
            </w:tcBorders>
          </w:tcPr>
          <w:p w:rsidR="007D1DDB" w:rsidRPr="00545562" w:rsidRDefault="007D1DDB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8.1. </w:t>
            </w:r>
            <w:r w:rsidR="00DC1CB3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От большего к меньшему + цвет</w:t>
            </w: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:rsidR="007D1DDB" w:rsidRPr="00545562" w:rsidRDefault="007D1DDB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c>
          <w:tcPr>
            <w:tcW w:w="1428" w:type="pct"/>
            <w:tcBorders>
              <w:left w:val="single" w:sz="4" w:space="0" w:color="auto"/>
            </w:tcBorders>
          </w:tcPr>
          <w:p w:rsidR="007D1DDB" w:rsidRPr="00545562" w:rsidRDefault="007D1DDB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8.2</w:t>
            </w:r>
            <w:r w:rsidR="00F83691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Сортировка</w:t>
            </w:r>
            <w:r w:rsidR="00B84376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(рассылка)</w:t>
            </w: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:rsidR="007D1DDB" w:rsidRPr="00545562" w:rsidRDefault="007E5B1C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Сортируем тыквы и привидения по цвету</w:t>
            </w:r>
          </w:p>
        </w:tc>
      </w:tr>
      <w:tr w:rsidR="007D1DDB" w:rsidRPr="00545562" w:rsidTr="00545562">
        <w:tc>
          <w:tcPr>
            <w:tcW w:w="1428" w:type="pct"/>
            <w:tcBorders>
              <w:left w:val="single" w:sz="4" w:space="0" w:color="auto"/>
            </w:tcBorders>
          </w:tcPr>
          <w:p w:rsidR="007D1DDB" w:rsidRPr="00545562" w:rsidRDefault="007D1DDB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8.3</w:t>
            </w:r>
            <w:r w:rsidR="00F83691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Пазлы</w:t>
            </w: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:rsidR="007D1DDB" w:rsidRPr="00545562" w:rsidRDefault="007E5B1C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Разрезные картинки</w:t>
            </w:r>
          </w:p>
          <w:p w:rsidR="00147330" w:rsidRPr="00545562" w:rsidRDefault="00147330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c>
          <w:tcPr>
            <w:tcW w:w="1428" w:type="pct"/>
            <w:tcBorders>
              <w:left w:val="single" w:sz="4" w:space="0" w:color="auto"/>
              <w:bottom w:val="single" w:sz="18" w:space="0" w:color="auto"/>
            </w:tcBorders>
          </w:tcPr>
          <w:p w:rsidR="00F83691" w:rsidRPr="00545562" w:rsidRDefault="007D1DDB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lastRenderedPageBreak/>
              <w:t>8.4</w:t>
            </w:r>
            <w:r w:rsidR="007E5B1C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Проводилка </w:t>
            </w:r>
          </w:p>
        </w:tc>
        <w:tc>
          <w:tcPr>
            <w:tcW w:w="3572" w:type="pct"/>
            <w:tcBorders>
              <w:bottom w:val="single" w:sz="18" w:space="0" w:color="auto"/>
              <w:right w:val="single" w:sz="4" w:space="0" w:color="auto"/>
            </w:tcBorders>
          </w:tcPr>
          <w:p w:rsidR="007D1DDB" w:rsidRPr="00545562" w:rsidRDefault="007E5B1C" w:rsidP="00153888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Выкладываем дорожку от тыквы к привидению</w:t>
            </w:r>
          </w:p>
        </w:tc>
      </w:tr>
      <w:tr w:rsidR="00F83691" w:rsidRPr="00545562" w:rsidTr="00545562">
        <w:tc>
          <w:tcPr>
            <w:tcW w:w="1428" w:type="pct"/>
            <w:tcBorders>
              <w:left w:val="single" w:sz="4" w:space="0" w:color="auto"/>
              <w:bottom w:val="single" w:sz="18" w:space="0" w:color="auto"/>
            </w:tcBorders>
          </w:tcPr>
          <w:p w:rsidR="00F83691" w:rsidRPr="00545562" w:rsidRDefault="001933CE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8.5. </w:t>
            </w:r>
            <w:r w:rsidR="007E5B1C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Лото</w:t>
            </w:r>
          </w:p>
        </w:tc>
        <w:tc>
          <w:tcPr>
            <w:tcW w:w="3572" w:type="pct"/>
            <w:tcBorders>
              <w:bottom w:val="single" w:sz="18" w:space="0" w:color="auto"/>
              <w:right w:val="single" w:sz="4" w:space="0" w:color="auto"/>
            </w:tcBorders>
          </w:tcPr>
          <w:p w:rsidR="00F83691" w:rsidRPr="00545562" w:rsidRDefault="00F83691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 xml:space="preserve">Координация и моторика </w:t>
            </w:r>
          </w:p>
        </w:tc>
        <w:tc>
          <w:tcPr>
            <w:tcW w:w="3572" w:type="pct"/>
            <w:tcBorders>
              <w:top w:val="single" w:sz="18" w:space="0" w:color="auto"/>
            </w:tcBorders>
          </w:tcPr>
          <w:p w:rsidR="007D1DDB" w:rsidRPr="00545562" w:rsidRDefault="007D1DDB" w:rsidP="0068361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</w:p>
        </w:tc>
      </w:tr>
      <w:tr w:rsidR="007D1DDB" w:rsidRPr="00545562" w:rsidTr="00545562">
        <w:tc>
          <w:tcPr>
            <w:tcW w:w="1428" w:type="pct"/>
          </w:tcPr>
          <w:p w:rsidR="007D1DDB" w:rsidRPr="00545562" w:rsidRDefault="007E5B1C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10</w:t>
            </w:r>
            <w:r w:rsidR="007D1DDB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.1 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Крупы</w:t>
            </w:r>
          </w:p>
        </w:tc>
        <w:tc>
          <w:tcPr>
            <w:tcW w:w="3572" w:type="pct"/>
          </w:tcPr>
          <w:p w:rsidR="007D1DDB" w:rsidRPr="00545562" w:rsidRDefault="007E5B1C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Пересыпаем гречку из ваз с помощью ложки и воронки</w:t>
            </w:r>
          </w:p>
        </w:tc>
      </w:tr>
      <w:tr w:rsidR="007D1DDB" w:rsidRPr="00545562" w:rsidTr="00545562">
        <w:trPr>
          <w:trHeight w:val="273"/>
        </w:trPr>
        <w:tc>
          <w:tcPr>
            <w:tcW w:w="1428" w:type="pct"/>
          </w:tcPr>
          <w:p w:rsidR="00CC0540" w:rsidRPr="00545562" w:rsidRDefault="007E5B1C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10</w:t>
            </w:r>
            <w:r w:rsidR="007D1DDB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.2</w:t>
            </w:r>
            <w:r w:rsidR="00F83691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Ходим по линиям</w:t>
            </w:r>
          </w:p>
        </w:tc>
        <w:tc>
          <w:tcPr>
            <w:tcW w:w="3572" w:type="pct"/>
          </w:tcPr>
          <w:p w:rsidR="007D1DDB" w:rsidRPr="00545562" w:rsidRDefault="007E5B1C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Наклеить изоленту на пол и ходить по линиям</w:t>
            </w:r>
            <w:r w:rsidR="00147330" w:rsidRPr="00545562">
              <w:rPr>
                <w:rFonts w:ascii="Arial" w:eastAsia="Times New Roman" w:hAnsi="Arial" w:cs="Arial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5A0495" w:rsidRPr="00545562" w:rsidTr="00545562">
        <w:trPr>
          <w:trHeight w:val="155"/>
        </w:trPr>
        <w:tc>
          <w:tcPr>
            <w:tcW w:w="1428" w:type="pct"/>
            <w:tcBorders>
              <w:bottom w:val="single" w:sz="18" w:space="0" w:color="auto"/>
            </w:tcBorders>
          </w:tcPr>
          <w:p w:rsidR="00CC0540" w:rsidRPr="00545562" w:rsidRDefault="007E5B1C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10</w:t>
            </w:r>
            <w:r w:rsidR="001933CE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.3. </w:t>
            </w:r>
            <w:r w:rsidR="005A0495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Мозайка</w:t>
            </w:r>
          </w:p>
        </w:tc>
        <w:tc>
          <w:tcPr>
            <w:tcW w:w="3572" w:type="pct"/>
            <w:tcBorders>
              <w:bottom w:val="single" w:sz="18" w:space="0" w:color="auto"/>
            </w:tcBorders>
          </w:tcPr>
          <w:p w:rsidR="005A0495" w:rsidRPr="00545562" w:rsidRDefault="005A0495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Закрепляем картинку на поле для </w:t>
            </w:r>
            <w:r w:rsidR="00851BC2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мозайки и повторяем узор</w:t>
            </w:r>
          </w:p>
        </w:tc>
      </w:tr>
      <w:tr w:rsidR="005A0495" w:rsidRPr="00545562" w:rsidTr="00545562">
        <w:trPr>
          <w:trHeight w:val="155"/>
        </w:trPr>
        <w:tc>
          <w:tcPr>
            <w:tcW w:w="1428" w:type="pct"/>
            <w:tcBorders>
              <w:bottom w:val="single" w:sz="18" w:space="0" w:color="auto"/>
            </w:tcBorders>
          </w:tcPr>
          <w:p w:rsidR="005A0495" w:rsidRPr="00545562" w:rsidRDefault="007E5B1C" w:rsidP="007E5B1C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10</w:t>
            </w:r>
            <w:r w:rsidR="001933CE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.4. </w:t>
            </w:r>
            <w:r w:rsidR="00851BC2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Сотвори монстра</w:t>
            </w:r>
          </w:p>
        </w:tc>
        <w:tc>
          <w:tcPr>
            <w:tcW w:w="3572" w:type="pct"/>
            <w:tcBorders>
              <w:bottom w:val="single" w:sz="18" w:space="0" w:color="auto"/>
            </w:tcBorders>
          </w:tcPr>
          <w:p w:rsidR="005A0495" w:rsidRPr="00545562" w:rsidRDefault="00851BC2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Сделать монстра из бумаги</w:t>
            </w:r>
          </w:p>
        </w:tc>
      </w:tr>
      <w:tr w:rsidR="003C7CBE" w:rsidRPr="00545562" w:rsidTr="00545562">
        <w:trPr>
          <w:trHeight w:val="155"/>
        </w:trPr>
        <w:tc>
          <w:tcPr>
            <w:tcW w:w="1428" w:type="pct"/>
            <w:tcBorders>
              <w:bottom w:val="single" w:sz="18" w:space="0" w:color="auto"/>
            </w:tcBorders>
          </w:tcPr>
          <w:p w:rsidR="003C7CBE" w:rsidRPr="00545562" w:rsidRDefault="00851BC2" w:rsidP="00851BC2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10.5</w:t>
            </w:r>
            <w:r w:rsidR="003C7CBE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Сенсорная коробочка</w:t>
            </w:r>
          </w:p>
        </w:tc>
        <w:tc>
          <w:tcPr>
            <w:tcW w:w="3572" w:type="pct"/>
            <w:tcBorders>
              <w:bottom w:val="single" w:sz="18" w:space="0" w:color="auto"/>
            </w:tcBorders>
          </w:tcPr>
          <w:p w:rsidR="003C7CBE" w:rsidRPr="00545562" w:rsidRDefault="00851BC2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Находим тыквы в емкости с фасолью</w:t>
            </w:r>
          </w:p>
        </w:tc>
      </w:tr>
      <w:tr w:rsidR="007D1DDB" w:rsidRPr="00545562" w:rsidTr="00545562">
        <w:trPr>
          <w:trHeight w:val="267"/>
        </w:trPr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 xml:space="preserve">Обучение языкам </w:t>
            </w: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5A0495" w:rsidRPr="00545562" w:rsidRDefault="005A0495" w:rsidP="00851BC2">
            <w:pP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Слушаем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 xml:space="preserve"> 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песню</w:t>
            </w:r>
            <w:r w:rsidRPr="00545562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 xml:space="preserve"> </w:t>
            </w:r>
            <w:r w:rsidR="00433E01" w:rsidRPr="00545562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851BC2" w:rsidRPr="0054556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851BC2" w:rsidRPr="00545562">
              <w:rPr>
                <w:rFonts w:ascii="Arial" w:hAnsi="Arial" w:cs="Arial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Trick or Treat»</w:t>
            </w:r>
          </w:p>
          <w:p w:rsidR="00433E01" w:rsidRPr="00545562" w:rsidRDefault="00851BC2" w:rsidP="0068361D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4556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https://www.youtube.com/watch?v=4jxcWlq3CBg</w:t>
              </w:r>
            </w:hyperlink>
          </w:p>
          <w:p w:rsidR="00851BC2" w:rsidRPr="00545562" w:rsidRDefault="00851BC2" w:rsidP="0068361D">
            <w:pP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Игра на цветовосприятие</w:t>
            </w: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851BC2" w:rsidP="00CC0540">
            <w:pPr>
              <w:tabs>
                <w:tab w:val="left" w:pos="4543"/>
              </w:tabs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Подбираем палитру</w:t>
            </w:r>
            <w:r w:rsidR="004F3A44" w:rsidRPr="00545562">
              <w:rPr>
                <w:rFonts w:ascii="Arial" w:eastAsia="Times New Roman" w:hAnsi="Arial" w:cs="Arial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692219" w:rsidRPr="00545562" w:rsidTr="00545562"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692219" w:rsidRPr="00545562" w:rsidRDefault="00692219" w:rsidP="00F41BA6">
            <w:pPr>
              <w:pStyle w:val="ListParagraph"/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692219" w:rsidRPr="00545562" w:rsidRDefault="00692219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Заплатки</w:t>
            </w:r>
            <w:r w:rsidR="00F56D6E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</w:t>
            </w:r>
            <w:r w:rsidR="00F41BA6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тыква</w:t>
            </w: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Игры с шумелками</w:t>
            </w: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F41BA6" w:rsidP="00F41BA6">
            <w:pPr>
              <w:rPr>
                <w:rFonts w:ascii="Arial" w:hAnsi="Arial" w:cs="Arial"/>
                <w:sz w:val="24"/>
                <w:szCs w:val="24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У нас это баночки с различным наполнением. По шуму надо угадать, что внутри. Ответ малыш должен показывать, указывая на одну из заранее подготовленных карточек. Также есть разные колокольчики, звенящие трубочки и пр.</w:t>
            </w: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8E2E24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Чтение</w:t>
            </w:r>
          </w:p>
        </w:tc>
        <w:tc>
          <w:tcPr>
            <w:tcW w:w="3572" w:type="pct"/>
            <w:tcBorders>
              <w:top w:val="single" w:sz="18" w:space="0" w:color="auto"/>
              <w:bottom w:val="single" w:sz="18" w:space="0" w:color="auto"/>
            </w:tcBorders>
          </w:tcPr>
          <w:p w:rsidR="007D1DDB" w:rsidRPr="00545562" w:rsidRDefault="00F41BA6" w:rsidP="0068361D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У нас отдельно</w:t>
            </w:r>
          </w:p>
        </w:tc>
      </w:tr>
      <w:tr w:rsidR="007D1DDB" w:rsidRPr="00545562" w:rsidTr="00545562">
        <w:trPr>
          <w:trHeight w:val="273"/>
        </w:trPr>
        <w:tc>
          <w:tcPr>
            <w:tcW w:w="1428" w:type="pct"/>
            <w:tcBorders>
              <w:top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Творчес</w:t>
            </w:r>
            <w:r w:rsidR="00F41BA6"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тво</w:t>
            </w:r>
          </w:p>
        </w:tc>
        <w:tc>
          <w:tcPr>
            <w:tcW w:w="3572" w:type="pct"/>
            <w:tcBorders>
              <w:top w:val="single" w:sz="18" w:space="0" w:color="auto"/>
            </w:tcBorders>
          </w:tcPr>
          <w:p w:rsidR="007D1DDB" w:rsidRPr="00545562" w:rsidRDefault="00F41BA6" w:rsidP="00692219">
            <w:pP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Делаем лицо у тыквы</w:t>
            </w:r>
          </w:p>
        </w:tc>
      </w:tr>
      <w:tr w:rsidR="007D1DDB" w:rsidRPr="00545562" w:rsidTr="00545562">
        <w:tc>
          <w:tcPr>
            <w:tcW w:w="1428" w:type="pct"/>
            <w:tcBorders>
              <w:top w:val="single" w:sz="18" w:space="0" w:color="auto"/>
            </w:tcBorders>
          </w:tcPr>
          <w:p w:rsidR="007D1DDB" w:rsidRPr="00545562" w:rsidRDefault="007D1DDB" w:rsidP="0046284E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</w:pPr>
            <w:r w:rsidRPr="00545562">
              <w:rPr>
                <w:rFonts w:ascii="Arial" w:eastAsia="Times New Roman" w:hAnsi="Arial" w:cs="Arial"/>
                <w:b/>
                <w:sz w:val="24"/>
                <w:szCs w:val="24"/>
                <w:lang w:val="ru-RU" w:eastAsia="uk-UA"/>
              </w:rPr>
              <w:t>Внушение, обнимашки</w:t>
            </w:r>
          </w:p>
        </w:tc>
        <w:tc>
          <w:tcPr>
            <w:tcW w:w="3572" w:type="pct"/>
            <w:tcBorders>
              <w:top w:val="single" w:sz="18" w:space="0" w:color="auto"/>
            </w:tcBorders>
          </w:tcPr>
          <w:p w:rsidR="007D1DDB" w:rsidRPr="00545562" w:rsidRDefault="00F41BA6" w:rsidP="00F41BA6">
            <w:pPr>
              <w:rPr>
                <w:rFonts w:ascii="Arial" w:hAnsi="Arial" w:cs="Arial"/>
                <w:sz w:val="24"/>
                <w:szCs w:val="24"/>
              </w:rPr>
            </w:pPr>
            <w:r w:rsidRPr="00545562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Обнимаете, говорите ребенку, что он самый лучший, хвалите, поете вместе любимую песенку или включаете, если нет слуха, как у меня. Можно обойтись и без песенки.</w:t>
            </w:r>
          </w:p>
        </w:tc>
      </w:tr>
    </w:tbl>
    <w:p w:rsidR="00147330" w:rsidRPr="00545562" w:rsidRDefault="00147330" w:rsidP="007D1DD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ru-RU" w:eastAsia="uk-UA"/>
        </w:rPr>
      </w:pPr>
    </w:p>
    <w:p w:rsidR="007D1DDB" w:rsidRPr="00545562" w:rsidRDefault="007D1DDB" w:rsidP="00147330">
      <w:pPr>
        <w:rPr>
          <w:rFonts w:ascii="Arial" w:eastAsia="Times New Roman" w:hAnsi="Arial" w:cs="Arial"/>
          <w:b/>
          <w:sz w:val="24"/>
          <w:szCs w:val="24"/>
          <w:lang w:val="ru-RU" w:eastAsia="uk-UA"/>
        </w:rPr>
      </w:pPr>
    </w:p>
    <w:p w:rsidR="0035186B" w:rsidRPr="00545562" w:rsidRDefault="0035186B">
      <w:pPr>
        <w:rPr>
          <w:rFonts w:ascii="Arial" w:hAnsi="Arial" w:cs="Arial"/>
          <w:sz w:val="24"/>
          <w:szCs w:val="24"/>
        </w:rPr>
      </w:pPr>
    </w:p>
    <w:sectPr w:rsidR="0035186B" w:rsidRPr="00545562" w:rsidSect="00545562">
      <w:pgSz w:w="11906" w:h="16838"/>
      <w:pgMar w:top="426" w:right="170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11A0"/>
    <w:multiLevelType w:val="hybridMultilevel"/>
    <w:tmpl w:val="A35A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DB"/>
    <w:rsid w:val="00000B1E"/>
    <w:rsid w:val="000053D2"/>
    <w:rsid w:val="00007035"/>
    <w:rsid w:val="000074CE"/>
    <w:rsid w:val="00010574"/>
    <w:rsid w:val="00011DDF"/>
    <w:rsid w:val="000131FB"/>
    <w:rsid w:val="00013B66"/>
    <w:rsid w:val="0001546B"/>
    <w:rsid w:val="00017214"/>
    <w:rsid w:val="00017878"/>
    <w:rsid w:val="0002013C"/>
    <w:rsid w:val="000211B4"/>
    <w:rsid w:val="00023E53"/>
    <w:rsid w:val="00024E76"/>
    <w:rsid w:val="000254D0"/>
    <w:rsid w:val="000279CE"/>
    <w:rsid w:val="0003001A"/>
    <w:rsid w:val="000301D0"/>
    <w:rsid w:val="00031B6C"/>
    <w:rsid w:val="00032DE1"/>
    <w:rsid w:val="000337B3"/>
    <w:rsid w:val="00033FC2"/>
    <w:rsid w:val="00034608"/>
    <w:rsid w:val="00035878"/>
    <w:rsid w:val="000456F9"/>
    <w:rsid w:val="00046159"/>
    <w:rsid w:val="00046AE7"/>
    <w:rsid w:val="0004753B"/>
    <w:rsid w:val="00053926"/>
    <w:rsid w:val="000543FE"/>
    <w:rsid w:val="00055952"/>
    <w:rsid w:val="000607C0"/>
    <w:rsid w:val="000607CA"/>
    <w:rsid w:val="00062B27"/>
    <w:rsid w:val="000646CB"/>
    <w:rsid w:val="00064795"/>
    <w:rsid w:val="00065BBC"/>
    <w:rsid w:val="000717E2"/>
    <w:rsid w:val="0007199C"/>
    <w:rsid w:val="00072591"/>
    <w:rsid w:val="0007267C"/>
    <w:rsid w:val="00074A42"/>
    <w:rsid w:val="00074E5D"/>
    <w:rsid w:val="00076204"/>
    <w:rsid w:val="00076393"/>
    <w:rsid w:val="000778A5"/>
    <w:rsid w:val="00081821"/>
    <w:rsid w:val="00082005"/>
    <w:rsid w:val="000839E0"/>
    <w:rsid w:val="00083F2F"/>
    <w:rsid w:val="000865ED"/>
    <w:rsid w:val="00086925"/>
    <w:rsid w:val="000875F0"/>
    <w:rsid w:val="0009095B"/>
    <w:rsid w:val="00090A80"/>
    <w:rsid w:val="00093CDC"/>
    <w:rsid w:val="000959FA"/>
    <w:rsid w:val="000962FA"/>
    <w:rsid w:val="00097D31"/>
    <w:rsid w:val="000A0BCA"/>
    <w:rsid w:val="000A1B6B"/>
    <w:rsid w:val="000A46C1"/>
    <w:rsid w:val="000A733F"/>
    <w:rsid w:val="000B03F1"/>
    <w:rsid w:val="000B0A4E"/>
    <w:rsid w:val="000B1083"/>
    <w:rsid w:val="000B39EF"/>
    <w:rsid w:val="000B7825"/>
    <w:rsid w:val="000B7892"/>
    <w:rsid w:val="000D0087"/>
    <w:rsid w:val="000D11F4"/>
    <w:rsid w:val="000D1807"/>
    <w:rsid w:val="000D297D"/>
    <w:rsid w:val="000D6613"/>
    <w:rsid w:val="000D66D7"/>
    <w:rsid w:val="000D6E5D"/>
    <w:rsid w:val="000D754B"/>
    <w:rsid w:val="000E0658"/>
    <w:rsid w:val="000E1271"/>
    <w:rsid w:val="000E2B58"/>
    <w:rsid w:val="000E43EF"/>
    <w:rsid w:val="000E5B9B"/>
    <w:rsid w:val="000F0C89"/>
    <w:rsid w:val="000F2749"/>
    <w:rsid w:val="000F32E4"/>
    <w:rsid w:val="00101E7D"/>
    <w:rsid w:val="00102A36"/>
    <w:rsid w:val="0010331C"/>
    <w:rsid w:val="001039DA"/>
    <w:rsid w:val="0010477E"/>
    <w:rsid w:val="00105175"/>
    <w:rsid w:val="00106E0B"/>
    <w:rsid w:val="001073B2"/>
    <w:rsid w:val="0011743A"/>
    <w:rsid w:val="001208BA"/>
    <w:rsid w:val="001242A6"/>
    <w:rsid w:val="001318AC"/>
    <w:rsid w:val="001327AA"/>
    <w:rsid w:val="00132A93"/>
    <w:rsid w:val="0013526A"/>
    <w:rsid w:val="00135C7B"/>
    <w:rsid w:val="00135E83"/>
    <w:rsid w:val="00136B99"/>
    <w:rsid w:val="00140687"/>
    <w:rsid w:val="001426CC"/>
    <w:rsid w:val="001429EA"/>
    <w:rsid w:val="001454F7"/>
    <w:rsid w:val="00147330"/>
    <w:rsid w:val="001528D9"/>
    <w:rsid w:val="00152F60"/>
    <w:rsid w:val="00153888"/>
    <w:rsid w:val="00153BFA"/>
    <w:rsid w:val="00155521"/>
    <w:rsid w:val="001557AD"/>
    <w:rsid w:val="00156BB7"/>
    <w:rsid w:val="00161ADB"/>
    <w:rsid w:val="00162021"/>
    <w:rsid w:val="00162B79"/>
    <w:rsid w:val="0016403E"/>
    <w:rsid w:val="00165FA3"/>
    <w:rsid w:val="001663CF"/>
    <w:rsid w:val="001736AF"/>
    <w:rsid w:val="0017518E"/>
    <w:rsid w:val="00175AE0"/>
    <w:rsid w:val="00176740"/>
    <w:rsid w:val="00177F32"/>
    <w:rsid w:val="00180FFD"/>
    <w:rsid w:val="00183FE8"/>
    <w:rsid w:val="00184BBC"/>
    <w:rsid w:val="0018545D"/>
    <w:rsid w:val="00191266"/>
    <w:rsid w:val="00191BD1"/>
    <w:rsid w:val="00192212"/>
    <w:rsid w:val="001933CE"/>
    <w:rsid w:val="0019383E"/>
    <w:rsid w:val="00197E39"/>
    <w:rsid w:val="001A2AFD"/>
    <w:rsid w:val="001A38CA"/>
    <w:rsid w:val="001A4ADE"/>
    <w:rsid w:val="001A5006"/>
    <w:rsid w:val="001A66DA"/>
    <w:rsid w:val="001A6D07"/>
    <w:rsid w:val="001A788D"/>
    <w:rsid w:val="001B0884"/>
    <w:rsid w:val="001B08F2"/>
    <w:rsid w:val="001B0AB5"/>
    <w:rsid w:val="001B15A9"/>
    <w:rsid w:val="001B242D"/>
    <w:rsid w:val="001B3715"/>
    <w:rsid w:val="001B39FB"/>
    <w:rsid w:val="001B4D3D"/>
    <w:rsid w:val="001B4E81"/>
    <w:rsid w:val="001B6AE9"/>
    <w:rsid w:val="001B7D7B"/>
    <w:rsid w:val="001C133D"/>
    <w:rsid w:val="001C2112"/>
    <w:rsid w:val="001C4D36"/>
    <w:rsid w:val="001C4DF5"/>
    <w:rsid w:val="001C539E"/>
    <w:rsid w:val="001C6399"/>
    <w:rsid w:val="001D0353"/>
    <w:rsid w:val="001D0AFB"/>
    <w:rsid w:val="001D1AC2"/>
    <w:rsid w:val="001D2180"/>
    <w:rsid w:val="001D4602"/>
    <w:rsid w:val="001D5D65"/>
    <w:rsid w:val="001D7051"/>
    <w:rsid w:val="001D733A"/>
    <w:rsid w:val="001E0C2E"/>
    <w:rsid w:val="001E19E9"/>
    <w:rsid w:val="001E1CF5"/>
    <w:rsid w:val="001E3324"/>
    <w:rsid w:val="001E4538"/>
    <w:rsid w:val="001E4B29"/>
    <w:rsid w:val="001E7305"/>
    <w:rsid w:val="001E7724"/>
    <w:rsid w:val="001F0DC5"/>
    <w:rsid w:val="001F19E8"/>
    <w:rsid w:val="001F4A20"/>
    <w:rsid w:val="001F6292"/>
    <w:rsid w:val="001F654D"/>
    <w:rsid w:val="001F683E"/>
    <w:rsid w:val="00201BB0"/>
    <w:rsid w:val="002031C8"/>
    <w:rsid w:val="0020363D"/>
    <w:rsid w:val="002055DF"/>
    <w:rsid w:val="00205E55"/>
    <w:rsid w:val="00207724"/>
    <w:rsid w:val="00212664"/>
    <w:rsid w:val="0021267F"/>
    <w:rsid w:val="002128B8"/>
    <w:rsid w:val="00213D28"/>
    <w:rsid w:val="00220F98"/>
    <w:rsid w:val="002223FE"/>
    <w:rsid w:val="002266A7"/>
    <w:rsid w:val="00230A8E"/>
    <w:rsid w:val="002316BF"/>
    <w:rsid w:val="002357E0"/>
    <w:rsid w:val="0023581B"/>
    <w:rsid w:val="00240025"/>
    <w:rsid w:val="00241642"/>
    <w:rsid w:val="002426AA"/>
    <w:rsid w:val="0024407E"/>
    <w:rsid w:val="002468FF"/>
    <w:rsid w:val="00247652"/>
    <w:rsid w:val="00251765"/>
    <w:rsid w:val="002520A8"/>
    <w:rsid w:val="00254B37"/>
    <w:rsid w:val="00260FDD"/>
    <w:rsid w:val="00263A4A"/>
    <w:rsid w:val="0026462A"/>
    <w:rsid w:val="00266898"/>
    <w:rsid w:val="002702F0"/>
    <w:rsid w:val="00272D34"/>
    <w:rsid w:val="00274171"/>
    <w:rsid w:val="00274B57"/>
    <w:rsid w:val="0027623B"/>
    <w:rsid w:val="00276CA5"/>
    <w:rsid w:val="00277AB8"/>
    <w:rsid w:val="00277BD8"/>
    <w:rsid w:val="002803A1"/>
    <w:rsid w:val="00280501"/>
    <w:rsid w:val="002810D1"/>
    <w:rsid w:val="00281BC1"/>
    <w:rsid w:val="002829A3"/>
    <w:rsid w:val="00284391"/>
    <w:rsid w:val="00286266"/>
    <w:rsid w:val="0028672E"/>
    <w:rsid w:val="00290DF7"/>
    <w:rsid w:val="00290F71"/>
    <w:rsid w:val="0029282E"/>
    <w:rsid w:val="002929CD"/>
    <w:rsid w:val="0029326B"/>
    <w:rsid w:val="00295633"/>
    <w:rsid w:val="00296DB6"/>
    <w:rsid w:val="00296E1D"/>
    <w:rsid w:val="002A3D20"/>
    <w:rsid w:val="002A57D1"/>
    <w:rsid w:val="002A5825"/>
    <w:rsid w:val="002A6635"/>
    <w:rsid w:val="002A723A"/>
    <w:rsid w:val="002A7F7A"/>
    <w:rsid w:val="002B0736"/>
    <w:rsid w:val="002B07CD"/>
    <w:rsid w:val="002B137F"/>
    <w:rsid w:val="002B2FC1"/>
    <w:rsid w:val="002B39CA"/>
    <w:rsid w:val="002B5CE7"/>
    <w:rsid w:val="002B5FC8"/>
    <w:rsid w:val="002C1917"/>
    <w:rsid w:val="002C27FB"/>
    <w:rsid w:val="002C2ADE"/>
    <w:rsid w:val="002C2DC6"/>
    <w:rsid w:val="002C643F"/>
    <w:rsid w:val="002C7012"/>
    <w:rsid w:val="002D3EE4"/>
    <w:rsid w:val="002D6B61"/>
    <w:rsid w:val="002D6E7B"/>
    <w:rsid w:val="002D78EB"/>
    <w:rsid w:val="002E091C"/>
    <w:rsid w:val="002E11FC"/>
    <w:rsid w:val="002E1C31"/>
    <w:rsid w:val="002E21F3"/>
    <w:rsid w:val="002E2CA5"/>
    <w:rsid w:val="002E4654"/>
    <w:rsid w:val="002E59C6"/>
    <w:rsid w:val="002E5E14"/>
    <w:rsid w:val="002E6A19"/>
    <w:rsid w:val="002F05A2"/>
    <w:rsid w:val="002F068A"/>
    <w:rsid w:val="002F12A2"/>
    <w:rsid w:val="002F22E8"/>
    <w:rsid w:val="002F2BF1"/>
    <w:rsid w:val="002F3EA9"/>
    <w:rsid w:val="002F4E67"/>
    <w:rsid w:val="002F6E15"/>
    <w:rsid w:val="002F70F7"/>
    <w:rsid w:val="002F7243"/>
    <w:rsid w:val="003041F1"/>
    <w:rsid w:val="00304545"/>
    <w:rsid w:val="003050BC"/>
    <w:rsid w:val="00306395"/>
    <w:rsid w:val="0031307F"/>
    <w:rsid w:val="00315E82"/>
    <w:rsid w:val="00316C8A"/>
    <w:rsid w:val="00317A2A"/>
    <w:rsid w:val="003216B4"/>
    <w:rsid w:val="003270C1"/>
    <w:rsid w:val="00327841"/>
    <w:rsid w:val="003353A7"/>
    <w:rsid w:val="003362BE"/>
    <w:rsid w:val="003416EB"/>
    <w:rsid w:val="00341CAA"/>
    <w:rsid w:val="00342EB3"/>
    <w:rsid w:val="00345517"/>
    <w:rsid w:val="0034581B"/>
    <w:rsid w:val="003509F5"/>
    <w:rsid w:val="00350B06"/>
    <w:rsid w:val="0035186B"/>
    <w:rsid w:val="00351AAB"/>
    <w:rsid w:val="00351FC2"/>
    <w:rsid w:val="0035667F"/>
    <w:rsid w:val="00357D14"/>
    <w:rsid w:val="00357FA9"/>
    <w:rsid w:val="00360380"/>
    <w:rsid w:val="00360AE7"/>
    <w:rsid w:val="00373A82"/>
    <w:rsid w:val="00373E41"/>
    <w:rsid w:val="00374341"/>
    <w:rsid w:val="00375C13"/>
    <w:rsid w:val="00375F8C"/>
    <w:rsid w:val="00376BBE"/>
    <w:rsid w:val="00376EEA"/>
    <w:rsid w:val="00377139"/>
    <w:rsid w:val="00377153"/>
    <w:rsid w:val="00381627"/>
    <w:rsid w:val="00382455"/>
    <w:rsid w:val="00382C25"/>
    <w:rsid w:val="00385E97"/>
    <w:rsid w:val="00387316"/>
    <w:rsid w:val="0038780B"/>
    <w:rsid w:val="003916DD"/>
    <w:rsid w:val="00393F70"/>
    <w:rsid w:val="0039472A"/>
    <w:rsid w:val="0039485D"/>
    <w:rsid w:val="003954E5"/>
    <w:rsid w:val="0039634B"/>
    <w:rsid w:val="003979B4"/>
    <w:rsid w:val="003A0214"/>
    <w:rsid w:val="003A042B"/>
    <w:rsid w:val="003A39F5"/>
    <w:rsid w:val="003A4309"/>
    <w:rsid w:val="003A56FE"/>
    <w:rsid w:val="003A6547"/>
    <w:rsid w:val="003A69DC"/>
    <w:rsid w:val="003A6C36"/>
    <w:rsid w:val="003A7284"/>
    <w:rsid w:val="003B2F9B"/>
    <w:rsid w:val="003B35DA"/>
    <w:rsid w:val="003B381F"/>
    <w:rsid w:val="003C2A38"/>
    <w:rsid w:val="003C48AF"/>
    <w:rsid w:val="003C7CBE"/>
    <w:rsid w:val="003D017D"/>
    <w:rsid w:val="003D64D2"/>
    <w:rsid w:val="003E269B"/>
    <w:rsid w:val="003E2D29"/>
    <w:rsid w:val="003E37F8"/>
    <w:rsid w:val="003E4195"/>
    <w:rsid w:val="003E4FF3"/>
    <w:rsid w:val="003E52F2"/>
    <w:rsid w:val="003E5738"/>
    <w:rsid w:val="003E62DA"/>
    <w:rsid w:val="003E7B9B"/>
    <w:rsid w:val="003F0AC7"/>
    <w:rsid w:val="003F41FD"/>
    <w:rsid w:val="003F5C3B"/>
    <w:rsid w:val="003F7A92"/>
    <w:rsid w:val="0040105F"/>
    <w:rsid w:val="00404D02"/>
    <w:rsid w:val="004057B0"/>
    <w:rsid w:val="00405CFB"/>
    <w:rsid w:val="00407379"/>
    <w:rsid w:val="0041027D"/>
    <w:rsid w:val="00411A12"/>
    <w:rsid w:val="00411EBB"/>
    <w:rsid w:val="00412D2C"/>
    <w:rsid w:val="004132E2"/>
    <w:rsid w:val="004155E6"/>
    <w:rsid w:val="00415985"/>
    <w:rsid w:val="004208F0"/>
    <w:rsid w:val="00422F30"/>
    <w:rsid w:val="00423D05"/>
    <w:rsid w:val="004279BF"/>
    <w:rsid w:val="00430AB5"/>
    <w:rsid w:val="00433E01"/>
    <w:rsid w:val="00434D6C"/>
    <w:rsid w:val="004352B9"/>
    <w:rsid w:val="004352DC"/>
    <w:rsid w:val="00436C69"/>
    <w:rsid w:val="0043724C"/>
    <w:rsid w:val="004372EA"/>
    <w:rsid w:val="00437AD1"/>
    <w:rsid w:val="00440583"/>
    <w:rsid w:val="0044106A"/>
    <w:rsid w:val="00441324"/>
    <w:rsid w:val="0044168A"/>
    <w:rsid w:val="0044468A"/>
    <w:rsid w:val="00446597"/>
    <w:rsid w:val="00450E85"/>
    <w:rsid w:val="004515D0"/>
    <w:rsid w:val="0045183E"/>
    <w:rsid w:val="00451E89"/>
    <w:rsid w:val="00452AC7"/>
    <w:rsid w:val="00454FAB"/>
    <w:rsid w:val="00455E0E"/>
    <w:rsid w:val="0045722D"/>
    <w:rsid w:val="00457AF8"/>
    <w:rsid w:val="0046284E"/>
    <w:rsid w:val="004637DA"/>
    <w:rsid w:val="00463938"/>
    <w:rsid w:val="0046462C"/>
    <w:rsid w:val="00464DD5"/>
    <w:rsid w:val="00465165"/>
    <w:rsid w:val="00466BAD"/>
    <w:rsid w:val="00470272"/>
    <w:rsid w:val="004715A6"/>
    <w:rsid w:val="00471C32"/>
    <w:rsid w:val="00472113"/>
    <w:rsid w:val="0047312D"/>
    <w:rsid w:val="00473B3B"/>
    <w:rsid w:val="00476E03"/>
    <w:rsid w:val="004820EB"/>
    <w:rsid w:val="00482453"/>
    <w:rsid w:val="00485011"/>
    <w:rsid w:val="0049382D"/>
    <w:rsid w:val="00493B54"/>
    <w:rsid w:val="004A09ED"/>
    <w:rsid w:val="004A1609"/>
    <w:rsid w:val="004A22B6"/>
    <w:rsid w:val="004A2C83"/>
    <w:rsid w:val="004A3C8A"/>
    <w:rsid w:val="004B68F5"/>
    <w:rsid w:val="004C00C3"/>
    <w:rsid w:val="004C5581"/>
    <w:rsid w:val="004C55EC"/>
    <w:rsid w:val="004C6322"/>
    <w:rsid w:val="004C749B"/>
    <w:rsid w:val="004C7B48"/>
    <w:rsid w:val="004D19C4"/>
    <w:rsid w:val="004D62BF"/>
    <w:rsid w:val="004D7056"/>
    <w:rsid w:val="004D77F7"/>
    <w:rsid w:val="004E0A70"/>
    <w:rsid w:val="004E36EB"/>
    <w:rsid w:val="004E591D"/>
    <w:rsid w:val="004E5E9D"/>
    <w:rsid w:val="004E7AA7"/>
    <w:rsid w:val="004E7D2C"/>
    <w:rsid w:val="004F0399"/>
    <w:rsid w:val="004F285E"/>
    <w:rsid w:val="004F32B2"/>
    <w:rsid w:val="004F356A"/>
    <w:rsid w:val="004F393F"/>
    <w:rsid w:val="004F3A44"/>
    <w:rsid w:val="004F405C"/>
    <w:rsid w:val="004F458A"/>
    <w:rsid w:val="004F4AFD"/>
    <w:rsid w:val="004F5AAE"/>
    <w:rsid w:val="005004E0"/>
    <w:rsid w:val="0050355E"/>
    <w:rsid w:val="0050387F"/>
    <w:rsid w:val="005041B3"/>
    <w:rsid w:val="00506B28"/>
    <w:rsid w:val="00510B80"/>
    <w:rsid w:val="00510ED6"/>
    <w:rsid w:val="0051268C"/>
    <w:rsid w:val="005133B1"/>
    <w:rsid w:val="00513888"/>
    <w:rsid w:val="00515631"/>
    <w:rsid w:val="005168C0"/>
    <w:rsid w:val="00524D85"/>
    <w:rsid w:val="0052563C"/>
    <w:rsid w:val="00525EB2"/>
    <w:rsid w:val="00526FEE"/>
    <w:rsid w:val="00527E21"/>
    <w:rsid w:val="005306E6"/>
    <w:rsid w:val="005330B9"/>
    <w:rsid w:val="00534720"/>
    <w:rsid w:val="0053560C"/>
    <w:rsid w:val="00537F8A"/>
    <w:rsid w:val="0054104F"/>
    <w:rsid w:val="005423CB"/>
    <w:rsid w:val="00542964"/>
    <w:rsid w:val="00545562"/>
    <w:rsid w:val="00547BE6"/>
    <w:rsid w:val="00550265"/>
    <w:rsid w:val="0055313C"/>
    <w:rsid w:val="005531F6"/>
    <w:rsid w:val="00553D98"/>
    <w:rsid w:val="00560A00"/>
    <w:rsid w:val="005612CD"/>
    <w:rsid w:val="00562190"/>
    <w:rsid w:val="00563C8B"/>
    <w:rsid w:val="00564A04"/>
    <w:rsid w:val="00565493"/>
    <w:rsid w:val="005672B1"/>
    <w:rsid w:val="00571812"/>
    <w:rsid w:val="00572E3E"/>
    <w:rsid w:val="00574484"/>
    <w:rsid w:val="00574B99"/>
    <w:rsid w:val="00575DCE"/>
    <w:rsid w:val="005775BF"/>
    <w:rsid w:val="00580868"/>
    <w:rsid w:val="005812AA"/>
    <w:rsid w:val="005821F9"/>
    <w:rsid w:val="00584739"/>
    <w:rsid w:val="005854B9"/>
    <w:rsid w:val="00585541"/>
    <w:rsid w:val="00587582"/>
    <w:rsid w:val="00587FCA"/>
    <w:rsid w:val="00590E64"/>
    <w:rsid w:val="00592FB9"/>
    <w:rsid w:val="00594534"/>
    <w:rsid w:val="005977DE"/>
    <w:rsid w:val="005977F3"/>
    <w:rsid w:val="005A0463"/>
    <w:rsid w:val="005A0495"/>
    <w:rsid w:val="005A16F1"/>
    <w:rsid w:val="005A28BB"/>
    <w:rsid w:val="005A3690"/>
    <w:rsid w:val="005A4F67"/>
    <w:rsid w:val="005A632F"/>
    <w:rsid w:val="005B1D46"/>
    <w:rsid w:val="005B2ECB"/>
    <w:rsid w:val="005C4A46"/>
    <w:rsid w:val="005C5754"/>
    <w:rsid w:val="005C5FB4"/>
    <w:rsid w:val="005C620C"/>
    <w:rsid w:val="005D101A"/>
    <w:rsid w:val="005D2C3F"/>
    <w:rsid w:val="005D685A"/>
    <w:rsid w:val="005D78BD"/>
    <w:rsid w:val="005E29B2"/>
    <w:rsid w:val="005E3AF9"/>
    <w:rsid w:val="005E49E6"/>
    <w:rsid w:val="005E4AF3"/>
    <w:rsid w:val="005E62E5"/>
    <w:rsid w:val="005E7400"/>
    <w:rsid w:val="005E7FDA"/>
    <w:rsid w:val="005F0EDD"/>
    <w:rsid w:val="005F0FDA"/>
    <w:rsid w:val="005F13A9"/>
    <w:rsid w:val="005F7D7C"/>
    <w:rsid w:val="00600A0E"/>
    <w:rsid w:val="006021D0"/>
    <w:rsid w:val="00602A51"/>
    <w:rsid w:val="00606E98"/>
    <w:rsid w:val="00607A7A"/>
    <w:rsid w:val="00610991"/>
    <w:rsid w:val="006114A0"/>
    <w:rsid w:val="006122F8"/>
    <w:rsid w:val="006129A1"/>
    <w:rsid w:val="00614989"/>
    <w:rsid w:val="00617F67"/>
    <w:rsid w:val="006217B4"/>
    <w:rsid w:val="006224B5"/>
    <w:rsid w:val="00623A19"/>
    <w:rsid w:val="00623DB6"/>
    <w:rsid w:val="006240A0"/>
    <w:rsid w:val="00626E1C"/>
    <w:rsid w:val="006277E9"/>
    <w:rsid w:val="006343A3"/>
    <w:rsid w:val="006353FB"/>
    <w:rsid w:val="00641680"/>
    <w:rsid w:val="00641757"/>
    <w:rsid w:val="00645292"/>
    <w:rsid w:val="00647D42"/>
    <w:rsid w:val="00650C5A"/>
    <w:rsid w:val="00651894"/>
    <w:rsid w:val="006524E9"/>
    <w:rsid w:val="00652A0E"/>
    <w:rsid w:val="00652E71"/>
    <w:rsid w:val="00653529"/>
    <w:rsid w:val="00657C47"/>
    <w:rsid w:val="00661392"/>
    <w:rsid w:val="0066192F"/>
    <w:rsid w:val="00662430"/>
    <w:rsid w:val="006645EA"/>
    <w:rsid w:val="0066540F"/>
    <w:rsid w:val="006666F9"/>
    <w:rsid w:val="00667688"/>
    <w:rsid w:val="00671AB6"/>
    <w:rsid w:val="00672347"/>
    <w:rsid w:val="00672AC7"/>
    <w:rsid w:val="00683531"/>
    <w:rsid w:val="00683932"/>
    <w:rsid w:val="006839C1"/>
    <w:rsid w:val="00684DC5"/>
    <w:rsid w:val="00687EAE"/>
    <w:rsid w:val="00690521"/>
    <w:rsid w:val="00692219"/>
    <w:rsid w:val="00693139"/>
    <w:rsid w:val="00693744"/>
    <w:rsid w:val="00696147"/>
    <w:rsid w:val="00696536"/>
    <w:rsid w:val="006A0092"/>
    <w:rsid w:val="006A051D"/>
    <w:rsid w:val="006A0CB9"/>
    <w:rsid w:val="006A1101"/>
    <w:rsid w:val="006A34DE"/>
    <w:rsid w:val="006A6981"/>
    <w:rsid w:val="006B0555"/>
    <w:rsid w:val="006B2B50"/>
    <w:rsid w:val="006B3880"/>
    <w:rsid w:val="006B5AC5"/>
    <w:rsid w:val="006B6388"/>
    <w:rsid w:val="006B65E4"/>
    <w:rsid w:val="006B7005"/>
    <w:rsid w:val="006C0189"/>
    <w:rsid w:val="006C1013"/>
    <w:rsid w:val="006C172F"/>
    <w:rsid w:val="006C3343"/>
    <w:rsid w:val="006C389D"/>
    <w:rsid w:val="006C68EC"/>
    <w:rsid w:val="006C7BB1"/>
    <w:rsid w:val="006D0A78"/>
    <w:rsid w:val="006D2565"/>
    <w:rsid w:val="006D3B93"/>
    <w:rsid w:val="006D3C95"/>
    <w:rsid w:val="006D6FFB"/>
    <w:rsid w:val="006D72CE"/>
    <w:rsid w:val="006D748E"/>
    <w:rsid w:val="006D7767"/>
    <w:rsid w:val="006E4142"/>
    <w:rsid w:val="006E64A8"/>
    <w:rsid w:val="006E6AFE"/>
    <w:rsid w:val="006E6BCB"/>
    <w:rsid w:val="006E7F59"/>
    <w:rsid w:val="006F263F"/>
    <w:rsid w:val="006F2FB3"/>
    <w:rsid w:val="006F3E79"/>
    <w:rsid w:val="006F56A7"/>
    <w:rsid w:val="006F78B4"/>
    <w:rsid w:val="0070221A"/>
    <w:rsid w:val="00702505"/>
    <w:rsid w:val="00707683"/>
    <w:rsid w:val="00711519"/>
    <w:rsid w:val="0071169F"/>
    <w:rsid w:val="007124AE"/>
    <w:rsid w:val="0071264B"/>
    <w:rsid w:val="0071496B"/>
    <w:rsid w:val="007166DD"/>
    <w:rsid w:val="00717A23"/>
    <w:rsid w:val="007221B0"/>
    <w:rsid w:val="00723DB7"/>
    <w:rsid w:val="007265DE"/>
    <w:rsid w:val="0072705D"/>
    <w:rsid w:val="00727CA7"/>
    <w:rsid w:val="00730F8C"/>
    <w:rsid w:val="00735B56"/>
    <w:rsid w:val="00735BF4"/>
    <w:rsid w:val="00740B83"/>
    <w:rsid w:val="00740BED"/>
    <w:rsid w:val="00742721"/>
    <w:rsid w:val="007430FE"/>
    <w:rsid w:val="00751114"/>
    <w:rsid w:val="00751A8E"/>
    <w:rsid w:val="00751C69"/>
    <w:rsid w:val="00754D8D"/>
    <w:rsid w:val="007559C9"/>
    <w:rsid w:val="007609C3"/>
    <w:rsid w:val="0076173F"/>
    <w:rsid w:val="007647A6"/>
    <w:rsid w:val="007648BB"/>
    <w:rsid w:val="0076502C"/>
    <w:rsid w:val="0076587C"/>
    <w:rsid w:val="00765C42"/>
    <w:rsid w:val="00765EC1"/>
    <w:rsid w:val="00766DD9"/>
    <w:rsid w:val="0076749F"/>
    <w:rsid w:val="0077155D"/>
    <w:rsid w:val="00774216"/>
    <w:rsid w:val="0077555D"/>
    <w:rsid w:val="00776430"/>
    <w:rsid w:val="00777C73"/>
    <w:rsid w:val="00777C89"/>
    <w:rsid w:val="00780355"/>
    <w:rsid w:val="00780F2F"/>
    <w:rsid w:val="007812D1"/>
    <w:rsid w:val="007815C8"/>
    <w:rsid w:val="0078234A"/>
    <w:rsid w:val="007825DA"/>
    <w:rsid w:val="007850C4"/>
    <w:rsid w:val="00786BF0"/>
    <w:rsid w:val="00791284"/>
    <w:rsid w:val="0079191F"/>
    <w:rsid w:val="007951DD"/>
    <w:rsid w:val="00795578"/>
    <w:rsid w:val="007A116A"/>
    <w:rsid w:val="007A3C42"/>
    <w:rsid w:val="007A42A1"/>
    <w:rsid w:val="007A6C1E"/>
    <w:rsid w:val="007A7018"/>
    <w:rsid w:val="007B01C6"/>
    <w:rsid w:val="007B0BFA"/>
    <w:rsid w:val="007B10AD"/>
    <w:rsid w:val="007B22B4"/>
    <w:rsid w:val="007B35DD"/>
    <w:rsid w:val="007B445B"/>
    <w:rsid w:val="007C1638"/>
    <w:rsid w:val="007C3439"/>
    <w:rsid w:val="007C658C"/>
    <w:rsid w:val="007D1DDB"/>
    <w:rsid w:val="007D1E1F"/>
    <w:rsid w:val="007D2B3B"/>
    <w:rsid w:val="007D3310"/>
    <w:rsid w:val="007D5C8A"/>
    <w:rsid w:val="007E014F"/>
    <w:rsid w:val="007E03FB"/>
    <w:rsid w:val="007E0CE5"/>
    <w:rsid w:val="007E124B"/>
    <w:rsid w:val="007E1955"/>
    <w:rsid w:val="007E1A30"/>
    <w:rsid w:val="007E29CE"/>
    <w:rsid w:val="007E2E23"/>
    <w:rsid w:val="007E3242"/>
    <w:rsid w:val="007E40D2"/>
    <w:rsid w:val="007E5B1C"/>
    <w:rsid w:val="007E7F78"/>
    <w:rsid w:val="007F0AE5"/>
    <w:rsid w:val="007F23B5"/>
    <w:rsid w:val="007F3F26"/>
    <w:rsid w:val="007F4036"/>
    <w:rsid w:val="007F422D"/>
    <w:rsid w:val="007F513E"/>
    <w:rsid w:val="007F6278"/>
    <w:rsid w:val="007F7FF9"/>
    <w:rsid w:val="008007F4"/>
    <w:rsid w:val="008011E1"/>
    <w:rsid w:val="00801865"/>
    <w:rsid w:val="00801EEA"/>
    <w:rsid w:val="00802248"/>
    <w:rsid w:val="008027EC"/>
    <w:rsid w:val="00802CEB"/>
    <w:rsid w:val="008038DE"/>
    <w:rsid w:val="008059D3"/>
    <w:rsid w:val="008070F5"/>
    <w:rsid w:val="008071DF"/>
    <w:rsid w:val="00810205"/>
    <w:rsid w:val="00813EDD"/>
    <w:rsid w:val="00815FDC"/>
    <w:rsid w:val="008203DC"/>
    <w:rsid w:val="00821796"/>
    <w:rsid w:val="008217E6"/>
    <w:rsid w:val="008242FB"/>
    <w:rsid w:val="008247D2"/>
    <w:rsid w:val="008275F9"/>
    <w:rsid w:val="00827BFB"/>
    <w:rsid w:val="008301A6"/>
    <w:rsid w:val="00831D29"/>
    <w:rsid w:val="00833ABB"/>
    <w:rsid w:val="008352C8"/>
    <w:rsid w:val="00835608"/>
    <w:rsid w:val="00837125"/>
    <w:rsid w:val="008418AF"/>
    <w:rsid w:val="00842112"/>
    <w:rsid w:val="00842413"/>
    <w:rsid w:val="00842B6E"/>
    <w:rsid w:val="008460B4"/>
    <w:rsid w:val="00846679"/>
    <w:rsid w:val="008476E8"/>
    <w:rsid w:val="0084776F"/>
    <w:rsid w:val="00851BC2"/>
    <w:rsid w:val="00854174"/>
    <w:rsid w:val="0085561F"/>
    <w:rsid w:val="00855EAA"/>
    <w:rsid w:val="00856355"/>
    <w:rsid w:val="0085698C"/>
    <w:rsid w:val="0086038C"/>
    <w:rsid w:val="00863CE5"/>
    <w:rsid w:val="008656BB"/>
    <w:rsid w:val="00865B5A"/>
    <w:rsid w:val="008665DE"/>
    <w:rsid w:val="008666E5"/>
    <w:rsid w:val="00871447"/>
    <w:rsid w:val="008721F6"/>
    <w:rsid w:val="00872D44"/>
    <w:rsid w:val="00874835"/>
    <w:rsid w:val="00874A81"/>
    <w:rsid w:val="00874D7B"/>
    <w:rsid w:val="008752CB"/>
    <w:rsid w:val="00877B93"/>
    <w:rsid w:val="00877E4F"/>
    <w:rsid w:val="00882589"/>
    <w:rsid w:val="00883658"/>
    <w:rsid w:val="00885E09"/>
    <w:rsid w:val="00886066"/>
    <w:rsid w:val="00886E41"/>
    <w:rsid w:val="008905CE"/>
    <w:rsid w:val="00891A54"/>
    <w:rsid w:val="008A2497"/>
    <w:rsid w:val="008A321B"/>
    <w:rsid w:val="008A330E"/>
    <w:rsid w:val="008A3775"/>
    <w:rsid w:val="008A3CD9"/>
    <w:rsid w:val="008B008F"/>
    <w:rsid w:val="008B05F8"/>
    <w:rsid w:val="008B23C6"/>
    <w:rsid w:val="008B2701"/>
    <w:rsid w:val="008B4C75"/>
    <w:rsid w:val="008B58B8"/>
    <w:rsid w:val="008B72D1"/>
    <w:rsid w:val="008B7652"/>
    <w:rsid w:val="008C3345"/>
    <w:rsid w:val="008C460D"/>
    <w:rsid w:val="008C5FCC"/>
    <w:rsid w:val="008C64C4"/>
    <w:rsid w:val="008C75BD"/>
    <w:rsid w:val="008D10A7"/>
    <w:rsid w:val="008D3522"/>
    <w:rsid w:val="008D3D46"/>
    <w:rsid w:val="008D447B"/>
    <w:rsid w:val="008D6B74"/>
    <w:rsid w:val="008D7097"/>
    <w:rsid w:val="008D74C9"/>
    <w:rsid w:val="008E2E24"/>
    <w:rsid w:val="008E63A4"/>
    <w:rsid w:val="008F0244"/>
    <w:rsid w:val="008F1E57"/>
    <w:rsid w:val="008F40B2"/>
    <w:rsid w:val="008F4709"/>
    <w:rsid w:val="00900454"/>
    <w:rsid w:val="00900C2D"/>
    <w:rsid w:val="00901FE9"/>
    <w:rsid w:val="009022C0"/>
    <w:rsid w:val="009022C4"/>
    <w:rsid w:val="00902315"/>
    <w:rsid w:val="009066DE"/>
    <w:rsid w:val="009074A2"/>
    <w:rsid w:val="00915CDE"/>
    <w:rsid w:val="0091661F"/>
    <w:rsid w:val="009200D6"/>
    <w:rsid w:val="00920412"/>
    <w:rsid w:val="00920849"/>
    <w:rsid w:val="009215E7"/>
    <w:rsid w:val="00921CD6"/>
    <w:rsid w:val="009246EC"/>
    <w:rsid w:val="00926A7D"/>
    <w:rsid w:val="00935160"/>
    <w:rsid w:val="00935A69"/>
    <w:rsid w:val="00937C1E"/>
    <w:rsid w:val="00941407"/>
    <w:rsid w:val="00943880"/>
    <w:rsid w:val="00945ECC"/>
    <w:rsid w:val="00946CED"/>
    <w:rsid w:val="009502DD"/>
    <w:rsid w:val="009504A6"/>
    <w:rsid w:val="00954894"/>
    <w:rsid w:val="00960E97"/>
    <w:rsid w:val="00961115"/>
    <w:rsid w:val="00962E01"/>
    <w:rsid w:val="0096371D"/>
    <w:rsid w:val="00964148"/>
    <w:rsid w:val="00964766"/>
    <w:rsid w:val="0096513E"/>
    <w:rsid w:val="009672A9"/>
    <w:rsid w:val="0096796C"/>
    <w:rsid w:val="00970043"/>
    <w:rsid w:val="00970189"/>
    <w:rsid w:val="00971E47"/>
    <w:rsid w:val="009736E2"/>
    <w:rsid w:val="00973899"/>
    <w:rsid w:val="00974841"/>
    <w:rsid w:val="00983792"/>
    <w:rsid w:val="009839FC"/>
    <w:rsid w:val="00985CC3"/>
    <w:rsid w:val="009863FC"/>
    <w:rsid w:val="00991360"/>
    <w:rsid w:val="00991837"/>
    <w:rsid w:val="0099295A"/>
    <w:rsid w:val="00992C8C"/>
    <w:rsid w:val="00994EEF"/>
    <w:rsid w:val="00996DC1"/>
    <w:rsid w:val="009A06AB"/>
    <w:rsid w:val="009A30D7"/>
    <w:rsid w:val="009A3607"/>
    <w:rsid w:val="009A3D8C"/>
    <w:rsid w:val="009A4713"/>
    <w:rsid w:val="009A5F4C"/>
    <w:rsid w:val="009A60E3"/>
    <w:rsid w:val="009A62EC"/>
    <w:rsid w:val="009A7865"/>
    <w:rsid w:val="009B2772"/>
    <w:rsid w:val="009B2B72"/>
    <w:rsid w:val="009B38F0"/>
    <w:rsid w:val="009B4B6D"/>
    <w:rsid w:val="009B4BE7"/>
    <w:rsid w:val="009B5AC6"/>
    <w:rsid w:val="009B7013"/>
    <w:rsid w:val="009B7601"/>
    <w:rsid w:val="009C05BB"/>
    <w:rsid w:val="009C1E02"/>
    <w:rsid w:val="009C206C"/>
    <w:rsid w:val="009C7516"/>
    <w:rsid w:val="009D19DE"/>
    <w:rsid w:val="009D33C3"/>
    <w:rsid w:val="009D36C8"/>
    <w:rsid w:val="009D699E"/>
    <w:rsid w:val="009E2218"/>
    <w:rsid w:val="009E2DB0"/>
    <w:rsid w:val="009E3DA8"/>
    <w:rsid w:val="009E418A"/>
    <w:rsid w:val="009E510A"/>
    <w:rsid w:val="009E7FF7"/>
    <w:rsid w:val="009F439D"/>
    <w:rsid w:val="009F4B0C"/>
    <w:rsid w:val="009F4E26"/>
    <w:rsid w:val="00A007AA"/>
    <w:rsid w:val="00A02D24"/>
    <w:rsid w:val="00A03514"/>
    <w:rsid w:val="00A07BC7"/>
    <w:rsid w:val="00A140E3"/>
    <w:rsid w:val="00A14C42"/>
    <w:rsid w:val="00A16721"/>
    <w:rsid w:val="00A21897"/>
    <w:rsid w:val="00A22168"/>
    <w:rsid w:val="00A22685"/>
    <w:rsid w:val="00A23BCD"/>
    <w:rsid w:val="00A255C4"/>
    <w:rsid w:val="00A258F9"/>
    <w:rsid w:val="00A2711A"/>
    <w:rsid w:val="00A321FF"/>
    <w:rsid w:val="00A32E51"/>
    <w:rsid w:val="00A34F9B"/>
    <w:rsid w:val="00A35264"/>
    <w:rsid w:val="00A36C8D"/>
    <w:rsid w:val="00A40086"/>
    <w:rsid w:val="00A40F71"/>
    <w:rsid w:val="00A40FF4"/>
    <w:rsid w:val="00A41462"/>
    <w:rsid w:val="00A41776"/>
    <w:rsid w:val="00A42018"/>
    <w:rsid w:val="00A42C79"/>
    <w:rsid w:val="00A4316C"/>
    <w:rsid w:val="00A43E70"/>
    <w:rsid w:val="00A441CD"/>
    <w:rsid w:val="00A44C9D"/>
    <w:rsid w:val="00A45346"/>
    <w:rsid w:val="00A463D8"/>
    <w:rsid w:val="00A4695B"/>
    <w:rsid w:val="00A4698A"/>
    <w:rsid w:val="00A46C4F"/>
    <w:rsid w:val="00A50125"/>
    <w:rsid w:val="00A502C5"/>
    <w:rsid w:val="00A508AF"/>
    <w:rsid w:val="00A50D33"/>
    <w:rsid w:val="00A51EA6"/>
    <w:rsid w:val="00A5336D"/>
    <w:rsid w:val="00A5373B"/>
    <w:rsid w:val="00A53F32"/>
    <w:rsid w:val="00A56E90"/>
    <w:rsid w:val="00A6023D"/>
    <w:rsid w:val="00A6306F"/>
    <w:rsid w:val="00A63261"/>
    <w:rsid w:val="00A63614"/>
    <w:rsid w:val="00A65773"/>
    <w:rsid w:val="00A6596C"/>
    <w:rsid w:val="00A7079A"/>
    <w:rsid w:val="00A71D6B"/>
    <w:rsid w:val="00A7294B"/>
    <w:rsid w:val="00A754BA"/>
    <w:rsid w:val="00A76927"/>
    <w:rsid w:val="00A77509"/>
    <w:rsid w:val="00A8052B"/>
    <w:rsid w:val="00A80A16"/>
    <w:rsid w:val="00A811BB"/>
    <w:rsid w:val="00A861B3"/>
    <w:rsid w:val="00A86DF8"/>
    <w:rsid w:val="00A9445F"/>
    <w:rsid w:val="00A96FAC"/>
    <w:rsid w:val="00A97F88"/>
    <w:rsid w:val="00AA00C1"/>
    <w:rsid w:val="00AA121C"/>
    <w:rsid w:val="00AA233A"/>
    <w:rsid w:val="00AA24E9"/>
    <w:rsid w:val="00AA37C8"/>
    <w:rsid w:val="00AA4D6F"/>
    <w:rsid w:val="00AA4D91"/>
    <w:rsid w:val="00AA518A"/>
    <w:rsid w:val="00AA533A"/>
    <w:rsid w:val="00AA5F03"/>
    <w:rsid w:val="00AA61E5"/>
    <w:rsid w:val="00AA6CB7"/>
    <w:rsid w:val="00AB3C60"/>
    <w:rsid w:val="00AB41A6"/>
    <w:rsid w:val="00AB4F5B"/>
    <w:rsid w:val="00AB5765"/>
    <w:rsid w:val="00AB697C"/>
    <w:rsid w:val="00AC4DB7"/>
    <w:rsid w:val="00AC5FBC"/>
    <w:rsid w:val="00AD5D9C"/>
    <w:rsid w:val="00AD6558"/>
    <w:rsid w:val="00AD74B4"/>
    <w:rsid w:val="00AD76D5"/>
    <w:rsid w:val="00AD775B"/>
    <w:rsid w:val="00AE4160"/>
    <w:rsid w:val="00AE45A7"/>
    <w:rsid w:val="00AE49A3"/>
    <w:rsid w:val="00AE64D8"/>
    <w:rsid w:val="00AE6AFE"/>
    <w:rsid w:val="00AE7A43"/>
    <w:rsid w:val="00AF15EF"/>
    <w:rsid w:val="00AF19F7"/>
    <w:rsid w:val="00AF2E1F"/>
    <w:rsid w:val="00AF3EAD"/>
    <w:rsid w:val="00AF4341"/>
    <w:rsid w:val="00AF5582"/>
    <w:rsid w:val="00AF7FD6"/>
    <w:rsid w:val="00B00059"/>
    <w:rsid w:val="00B03142"/>
    <w:rsid w:val="00B053F8"/>
    <w:rsid w:val="00B05B1E"/>
    <w:rsid w:val="00B05C68"/>
    <w:rsid w:val="00B06909"/>
    <w:rsid w:val="00B12BE9"/>
    <w:rsid w:val="00B12C3F"/>
    <w:rsid w:val="00B179DB"/>
    <w:rsid w:val="00B17B5A"/>
    <w:rsid w:val="00B255E8"/>
    <w:rsid w:val="00B30171"/>
    <w:rsid w:val="00B30846"/>
    <w:rsid w:val="00B31FF2"/>
    <w:rsid w:val="00B32CED"/>
    <w:rsid w:val="00B34641"/>
    <w:rsid w:val="00B37E99"/>
    <w:rsid w:val="00B37F75"/>
    <w:rsid w:val="00B4011F"/>
    <w:rsid w:val="00B4225E"/>
    <w:rsid w:val="00B42DBD"/>
    <w:rsid w:val="00B430FD"/>
    <w:rsid w:val="00B457D9"/>
    <w:rsid w:val="00B45C7C"/>
    <w:rsid w:val="00B52C82"/>
    <w:rsid w:val="00B54192"/>
    <w:rsid w:val="00B5424C"/>
    <w:rsid w:val="00B5583F"/>
    <w:rsid w:val="00B57A38"/>
    <w:rsid w:val="00B62FAD"/>
    <w:rsid w:val="00B6307C"/>
    <w:rsid w:val="00B6395D"/>
    <w:rsid w:val="00B64566"/>
    <w:rsid w:val="00B65C26"/>
    <w:rsid w:val="00B705B1"/>
    <w:rsid w:val="00B7150C"/>
    <w:rsid w:val="00B71B06"/>
    <w:rsid w:val="00B71C8C"/>
    <w:rsid w:val="00B72E55"/>
    <w:rsid w:val="00B7583D"/>
    <w:rsid w:val="00B75F33"/>
    <w:rsid w:val="00B77964"/>
    <w:rsid w:val="00B80727"/>
    <w:rsid w:val="00B80881"/>
    <w:rsid w:val="00B83A8B"/>
    <w:rsid w:val="00B83E08"/>
    <w:rsid w:val="00B8407D"/>
    <w:rsid w:val="00B84376"/>
    <w:rsid w:val="00B90000"/>
    <w:rsid w:val="00B902F0"/>
    <w:rsid w:val="00B907B2"/>
    <w:rsid w:val="00B90F01"/>
    <w:rsid w:val="00B92674"/>
    <w:rsid w:val="00B92B94"/>
    <w:rsid w:val="00B9411A"/>
    <w:rsid w:val="00B968F9"/>
    <w:rsid w:val="00BA1A61"/>
    <w:rsid w:val="00BA3AD0"/>
    <w:rsid w:val="00BA4BD4"/>
    <w:rsid w:val="00BA4E2C"/>
    <w:rsid w:val="00BA711A"/>
    <w:rsid w:val="00BA767B"/>
    <w:rsid w:val="00BA7A7E"/>
    <w:rsid w:val="00BB1416"/>
    <w:rsid w:val="00BB2CD1"/>
    <w:rsid w:val="00BB3304"/>
    <w:rsid w:val="00BC0BEC"/>
    <w:rsid w:val="00BC0FFA"/>
    <w:rsid w:val="00BC1F40"/>
    <w:rsid w:val="00BC2D73"/>
    <w:rsid w:val="00BC37C5"/>
    <w:rsid w:val="00BD07E1"/>
    <w:rsid w:val="00BD0FD9"/>
    <w:rsid w:val="00BD230A"/>
    <w:rsid w:val="00BD3C8F"/>
    <w:rsid w:val="00BE028F"/>
    <w:rsid w:val="00BE02AE"/>
    <w:rsid w:val="00BE19A0"/>
    <w:rsid w:val="00BE5B8F"/>
    <w:rsid w:val="00BE6C39"/>
    <w:rsid w:val="00BE7C2E"/>
    <w:rsid w:val="00BF094E"/>
    <w:rsid w:val="00BF1610"/>
    <w:rsid w:val="00BF208E"/>
    <w:rsid w:val="00BF26E4"/>
    <w:rsid w:val="00BF3BD5"/>
    <w:rsid w:val="00BF6BAE"/>
    <w:rsid w:val="00BF76EC"/>
    <w:rsid w:val="00BF7E52"/>
    <w:rsid w:val="00C0101E"/>
    <w:rsid w:val="00C010AD"/>
    <w:rsid w:val="00C02A11"/>
    <w:rsid w:val="00C035B1"/>
    <w:rsid w:val="00C03B26"/>
    <w:rsid w:val="00C0758C"/>
    <w:rsid w:val="00C07799"/>
    <w:rsid w:val="00C07966"/>
    <w:rsid w:val="00C115CA"/>
    <w:rsid w:val="00C11926"/>
    <w:rsid w:val="00C11A64"/>
    <w:rsid w:val="00C1204D"/>
    <w:rsid w:val="00C12214"/>
    <w:rsid w:val="00C130A9"/>
    <w:rsid w:val="00C1412E"/>
    <w:rsid w:val="00C1629C"/>
    <w:rsid w:val="00C2423D"/>
    <w:rsid w:val="00C262FD"/>
    <w:rsid w:val="00C26A3D"/>
    <w:rsid w:val="00C3009B"/>
    <w:rsid w:val="00C30ADE"/>
    <w:rsid w:val="00C30B65"/>
    <w:rsid w:val="00C33927"/>
    <w:rsid w:val="00C3416F"/>
    <w:rsid w:val="00C3536B"/>
    <w:rsid w:val="00C362B4"/>
    <w:rsid w:val="00C37457"/>
    <w:rsid w:val="00C40230"/>
    <w:rsid w:val="00C42813"/>
    <w:rsid w:val="00C4291A"/>
    <w:rsid w:val="00C447CA"/>
    <w:rsid w:val="00C504CD"/>
    <w:rsid w:val="00C51705"/>
    <w:rsid w:val="00C5214B"/>
    <w:rsid w:val="00C564B2"/>
    <w:rsid w:val="00C569D7"/>
    <w:rsid w:val="00C56C02"/>
    <w:rsid w:val="00C57928"/>
    <w:rsid w:val="00C603B3"/>
    <w:rsid w:val="00C6078D"/>
    <w:rsid w:val="00C614E1"/>
    <w:rsid w:val="00C6174A"/>
    <w:rsid w:val="00C6198F"/>
    <w:rsid w:val="00C61DC9"/>
    <w:rsid w:val="00C623BA"/>
    <w:rsid w:val="00C631E7"/>
    <w:rsid w:val="00C6712C"/>
    <w:rsid w:val="00C710BB"/>
    <w:rsid w:val="00C73C86"/>
    <w:rsid w:val="00C75D08"/>
    <w:rsid w:val="00C80B18"/>
    <w:rsid w:val="00C8519B"/>
    <w:rsid w:val="00C852EA"/>
    <w:rsid w:val="00C85582"/>
    <w:rsid w:val="00C87C6E"/>
    <w:rsid w:val="00C907BE"/>
    <w:rsid w:val="00C90DCA"/>
    <w:rsid w:val="00C90EC4"/>
    <w:rsid w:val="00C91368"/>
    <w:rsid w:val="00C9420E"/>
    <w:rsid w:val="00C964B5"/>
    <w:rsid w:val="00CA09AB"/>
    <w:rsid w:val="00CA1AD9"/>
    <w:rsid w:val="00CA3D89"/>
    <w:rsid w:val="00CA4528"/>
    <w:rsid w:val="00CA4DA3"/>
    <w:rsid w:val="00CA5422"/>
    <w:rsid w:val="00CB11EE"/>
    <w:rsid w:val="00CB47B4"/>
    <w:rsid w:val="00CB6A94"/>
    <w:rsid w:val="00CB73CC"/>
    <w:rsid w:val="00CC0540"/>
    <w:rsid w:val="00CC115F"/>
    <w:rsid w:val="00CC25DD"/>
    <w:rsid w:val="00CC4313"/>
    <w:rsid w:val="00CC4964"/>
    <w:rsid w:val="00CC6B49"/>
    <w:rsid w:val="00CD0176"/>
    <w:rsid w:val="00CD4336"/>
    <w:rsid w:val="00CD50B1"/>
    <w:rsid w:val="00CD53D8"/>
    <w:rsid w:val="00CD55F6"/>
    <w:rsid w:val="00CD57E0"/>
    <w:rsid w:val="00CE0DC9"/>
    <w:rsid w:val="00CE31EE"/>
    <w:rsid w:val="00CE63E8"/>
    <w:rsid w:val="00CE6FA3"/>
    <w:rsid w:val="00CF6484"/>
    <w:rsid w:val="00CF6C06"/>
    <w:rsid w:val="00D0022C"/>
    <w:rsid w:val="00D0114B"/>
    <w:rsid w:val="00D01FD1"/>
    <w:rsid w:val="00D04993"/>
    <w:rsid w:val="00D0601D"/>
    <w:rsid w:val="00D064EC"/>
    <w:rsid w:val="00D06BA5"/>
    <w:rsid w:val="00D10DA8"/>
    <w:rsid w:val="00D1328F"/>
    <w:rsid w:val="00D13B39"/>
    <w:rsid w:val="00D14D46"/>
    <w:rsid w:val="00D16D02"/>
    <w:rsid w:val="00D20755"/>
    <w:rsid w:val="00D2089F"/>
    <w:rsid w:val="00D21496"/>
    <w:rsid w:val="00D21E0E"/>
    <w:rsid w:val="00D23170"/>
    <w:rsid w:val="00D23AE5"/>
    <w:rsid w:val="00D243A8"/>
    <w:rsid w:val="00D249AE"/>
    <w:rsid w:val="00D26731"/>
    <w:rsid w:val="00D27428"/>
    <w:rsid w:val="00D30587"/>
    <w:rsid w:val="00D32126"/>
    <w:rsid w:val="00D346EE"/>
    <w:rsid w:val="00D3669A"/>
    <w:rsid w:val="00D3762C"/>
    <w:rsid w:val="00D37BD1"/>
    <w:rsid w:val="00D37D19"/>
    <w:rsid w:val="00D4452C"/>
    <w:rsid w:val="00D45BB0"/>
    <w:rsid w:val="00D460F2"/>
    <w:rsid w:val="00D4675A"/>
    <w:rsid w:val="00D4757A"/>
    <w:rsid w:val="00D5017C"/>
    <w:rsid w:val="00D517A5"/>
    <w:rsid w:val="00D51DFA"/>
    <w:rsid w:val="00D55F99"/>
    <w:rsid w:val="00D56B5E"/>
    <w:rsid w:val="00D575A5"/>
    <w:rsid w:val="00D6025A"/>
    <w:rsid w:val="00D626DB"/>
    <w:rsid w:val="00D644C5"/>
    <w:rsid w:val="00D64E5B"/>
    <w:rsid w:val="00D66D4D"/>
    <w:rsid w:val="00D67BFD"/>
    <w:rsid w:val="00D70798"/>
    <w:rsid w:val="00D71087"/>
    <w:rsid w:val="00D71770"/>
    <w:rsid w:val="00D71C5F"/>
    <w:rsid w:val="00D7285B"/>
    <w:rsid w:val="00D76ACC"/>
    <w:rsid w:val="00D80CD1"/>
    <w:rsid w:val="00D81149"/>
    <w:rsid w:val="00D816F4"/>
    <w:rsid w:val="00D83291"/>
    <w:rsid w:val="00D8357E"/>
    <w:rsid w:val="00D83CD7"/>
    <w:rsid w:val="00D841C3"/>
    <w:rsid w:val="00D84902"/>
    <w:rsid w:val="00D86030"/>
    <w:rsid w:val="00D86AA6"/>
    <w:rsid w:val="00D87AF7"/>
    <w:rsid w:val="00D91172"/>
    <w:rsid w:val="00D91243"/>
    <w:rsid w:val="00D912EF"/>
    <w:rsid w:val="00D931CC"/>
    <w:rsid w:val="00D94511"/>
    <w:rsid w:val="00D94CB3"/>
    <w:rsid w:val="00D95FBE"/>
    <w:rsid w:val="00D97848"/>
    <w:rsid w:val="00DA0FCB"/>
    <w:rsid w:val="00DA357C"/>
    <w:rsid w:val="00DA6C71"/>
    <w:rsid w:val="00DA76B5"/>
    <w:rsid w:val="00DB0D34"/>
    <w:rsid w:val="00DB2783"/>
    <w:rsid w:val="00DB2797"/>
    <w:rsid w:val="00DB2D74"/>
    <w:rsid w:val="00DB46C7"/>
    <w:rsid w:val="00DC1383"/>
    <w:rsid w:val="00DC1CB3"/>
    <w:rsid w:val="00DC3FB0"/>
    <w:rsid w:val="00DC5CA0"/>
    <w:rsid w:val="00DC7097"/>
    <w:rsid w:val="00DC78E8"/>
    <w:rsid w:val="00DC7F8A"/>
    <w:rsid w:val="00DD117D"/>
    <w:rsid w:val="00DD13AF"/>
    <w:rsid w:val="00DD1EF1"/>
    <w:rsid w:val="00DD3254"/>
    <w:rsid w:val="00DD75EE"/>
    <w:rsid w:val="00DE281D"/>
    <w:rsid w:val="00DE3848"/>
    <w:rsid w:val="00DE3BB7"/>
    <w:rsid w:val="00DE4F08"/>
    <w:rsid w:val="00DE4FCD"/>
    <w:rsid w:val="00DE5594"/>
    <w:rsid w:val="00DE695C"/>
    <w:rsid w:val="00DF020C"/>
    <w:rsid w:val="00DF2E7A"/>
    <w:rsid w:val="00DF52FA"/>
    <w:rsid w:val="00E011D9"/>
    <w:rsid w:val="00E03D14"/>
    <w:rsid w:val="00E04A9B"/>
    <w:rsid w:val="00E05012"/>
    <w:rsid w:val="00E05BB8"/>
    <w:rsid w:val="00E06D17"/>
    <w:rsid w:val="00E077E3"/>
    <w:rsid w:val="00E1055A"/>
    <w:rsid w:val="00E12D49"/>
    <w:rsid w:val="00E150C1"/>
    <w:rsid w:val="00E15944"/>
    <w:rsid w:val="00E15EE9"/>
    <w:rsid w:val="00E26362"/>
    <w:rsid w:val="00E309F1"/>
    <w:rsid w:val="00E3443C"/>
    <w:rsid w:val="00E34F59"/>
    <w:rsid w:val="00E366E7"/>
    <w:rsid w:val="00E36EFA"/>
    <w:rsid w:val="00E4564A"/>
    <w:rsid w:val="00E4610B"/>
    <w:rsid w:val="00E473B8"/>
    <w:rsid w:val="00E50B48"/>
    <w:rsid w:val="00E50C2E"/>
    <w:rsid w:val="00E50D79"/>
    <w:rsid w:val="00E5275B"/>
    <w:rsid w:val="00E52B06"/>
    <w:rsid w:val="00E540D0"/>
    <w:rsid w:val="00E55B53"/>
    <w:rsid w:val="00E576DB"/>
    <w:rsid w:val="00E604F3"/>
    <w:rsid w:val="00E61BB5"/>
    <w:rsid w:val="00E654AF"/>
    <w:rsid w:val="00E65A18"/>
    <w:rsid w:val="00E65E34"/>
    <w:rsid w:val="00E6638C"/>
    <w:rsid w:val="00E663AF"/>
    <w:rsid w:val="00E67E82"/>
    <w:rsid w:val="00E722AC"/>
    <w:rsid w:val="00E72683"/>
    <w:rsid w:val="00E75F85"/>
    <w:rsid w:val="00E80216"/>
    <w:rsid w:val="00E80C4D"/>
    <w:rsid w:val="00E81F7D"/>
    <w:rsid w:val="00E83EF5"/>
    <w:rsid w:val="00E850A6"/>
    <w:rsid w:val="00E858DF"/>
    <w:rsid w:val="00E87EAD"/>
    <w:rsid w:val="00E91A26"/>
    <w:rsid w:val="00E9261C"/>
    <w:rsid w:val="00E93BCB"/>
    <w:rsid w:val="00E93F02"/>
    <w:rsid w:val="00E95402"/>
    <w:rsid w:val="00E95B76"/>
    <w:rsid w:val="00E95CBF"/>
    <w:rsid w:val="00E95E4A"/>
    <w:rsid w:val="00E966CE"/>
    <w:rsid w:val="00EA0D1C"/>
    <w:rsid w:val="00EA2125"/>
    <w:rsid w:val="00EA3E6B"/>
    <w:rsid w:val="00EA3E9B"/>
    <w:rsid w:val="00EA4468"/>
    <w:rsid w:val="00EA4762"/>
    <w:rsid w:val="00EB5C23"/>
    <w:rsid w:val="00EB60B3"/>
    <w:rsid w:val="00EB62D6"/>
    <w:rsid w:val="00EB64EB"/>
    <w:rsid w:val="00EB7D8B"/>
    <w:rsid w:val="00EC01CA"/>
    <w:rsid w:val="00EC15D9"/>
    <w:rsid w:val="00EC24E1"/>
    <w:rsid w:val="00EC6598"/>
    <w:rsid w:val="00ED4D89"/>
    <w:rsid w:val="00ED6D02"/>
    <w:rsid w:val="00ED6EC6"/>
    <w:rsid w:val="00ED7334"/>
    <w:rsid w:val="00EE0181"/>
    <w:rsid w:val="00EE1193"/>
    <w:rsid w:val="00EE22A8"/>
    <w:rsid w:val="00EE38B2"/>
    <w:rsid w:val="00EE3D01"/>
    <w:rsid w:val="00EE402D"/>
    <w:rsid w:val="00EE5095"/>
    <w:rsid w:val="00EE7329"/>
    <w:rsid w:val="00EE7BFA"/>
    <w:rsid w:val="00F00078"/>
    <w:rsid w:val="00F010BA"/>
    <w:rsid w:val="00F06111"/>
    <w:rsid w:val="00F16211"/>
    <w:rsid w:val="00F20223"/>
    <w:rsid w:val="00F20E28"/>
    <w:rsid w:val="00F2190C"/>
    <w:rsid w:val="00F23B22"/>
    <w:rsid w:val="00F23DD8"/>
    <w:rsid w:val="00F24649"/>
    <w:rsid w:val="00F2668F"/>
    <w:rsid w:val="00F266A6"/>
    <w:rsid w:val="00F27463"/>
    <w:rsid w:val="00F3007A"/>
    <w:rsid w:val="00F30225"/>
    <w:rsid w:val="00F31EA6"/>
    <w:rsid w:val="00F3602A"/>
    <w:rsid w:val="00F3632A"/>
    <w:rsid w:val="00F3709B"/>
    <w:rsid w:val="00F3799F"/>
    <w:rsid w:val="00F37ED4"/>
    <w:rsid w:val="00F41AAD"/>
    <w:rsid w:val="00F41BA6"/>
    <w:rsid w:val="00F4384D"/>
    <w:rsid w:val="00F508EF"/>
    <w:rsid w:val="00F51F0B"/>
    <w:rsid w:val="00F52BC2"/>
    <w:rsid w:val="00F54489"/>
    <w:rsid w:val="00F544B3"/>
    <w:rsid w:val="00F54781"/>
    <w:rsid w:val="00F56D6E"/>
    <w:rsid w:val="00F624F5"/>
    <w:rsid w:val="00F62B2D"/>
    <w:rsid w:val="00F63E22"/>
    <w:rsid w:val="00F6422B"/>
    <w:rsid w:val="00F65241"/>
    <w:rsid w:val="00F733F5"/>
    <w:rsid w:val="00F75573"/>
    <w:rsid w:val="00F77DA7"/>
    <w:rsid w:val="00F77FB1"/>
    <w:rsid w:val="00F81186"/>
    <w:rsid w:val="00F81D88"/>
    <w:rsid w:val="00F82642"/>
    <w:rsid w:val="00F828FA"/>
    <w:rsid w:val="00F83691"/>
    <w:rsid w:val="00F83FFA"/>
    <w:rsid w:val="00F8448C"/>
    <w:rsid w:val="00F8460D"/>
    <w:rsid w:val="00F873F0"/>
    <w:rsid w:val="00F90E68"/>
    <w:rsid w:val="00F91076"/>
    <w:rsid w:val="00F92954"/>
    <w:rsid w:val="00F9553D"/>
    <w:rsid w:val="00F95A42"/>
    <w:rsid w:val="00FA1349"/>
    <w:rsid w:val="00FA1E34"/>
    <w:rsid w:val="00FA6FE7"/>
    <w:rsid w:val="00FB0CAA"/>
    <w:rsid w:val="00FB2185"/>
    <w:rsid w:val="00FB2B19"/>
    <w:rsid w:val="00FB3D78"/>
    <w:rsid w:val="00FB62B7"/>
    <w:rsid w:val="00FB645B"/>
    <w:rsid w:val="00FC0A89"/>
    <w:rsid w:val="00FC10E6"/>
    <w:rsid w:val="00FC5186"/>
    <w:rsid w:val="00FC5370"/>
    <w:rsid w:val="00FC53AD"/>
    <w:rsid w:val="00FC615B"/>
    <w:rsid w:val="00FC6C8B"/>
    <w:rsid w:val="00FD1880"/>
    <w:rsid w:val="00FD26E7"/>
    <w:rsid w:val="00FD3BDA"/>
    <w:rsid w:val="00FD3C96"/>
    <w:rsid w:val="00FD4AEE"/>
    <w:rsid w:val="00FD6865"/>
    <w:rsid w:val="00FD6D95"/>
    <w:rsid w:val="00FD70FD"/>
    <w:rsid w:val="00FE5D55"/>
    <w:rsid w:val="00FF087F"/>
    <w:rsid w:val="00FF0AC4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7E6B"/>
  <w15:docId w15:val="{6C16518A-9CBF-4833-BD50-7738592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7463"/>
  </w:style>
  <w:style w:type="character" w:styleId="Hyperlink">
    <w:name w:val="Hyperlink"/>
    <w:basedOn w:val="DefaultParagraphFont"/>
    <w:uiPriority w:val="99"/>
    <w:unhideWhenUsed/>
    <w:rsid w:val="00F27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8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E5B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jxcWlq3C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Руся-Юля-Вікуся</dc:creator>
  <cp:lastModifiedBy>Golov, Sergey</cp:lastModifiedBy>
  <cp:revision>7</cp:revision>
  <cp:lastPrinted>2018-10-26T06:42:00Z</cp:lastPrinted>
  <dcterms:created xsi:type="dcterms:W3CDTF">2018-10-26T05:39:00Z</dcterms:created>
  <dcterms:modified xsi:type="dcterms:W3CDTF">2018-10-26T06:43:00Z</dcterms:modified>
</cp:coreProperties>
</file>